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917A8" w14:textId="77777777" w:rsidR="00701BE5" w:rsidRPr="00716B52" w:rsidRDefault="00000000">
      <w:pPr>
        <w:pStyle w:val="Titolo"/>
        <w:rPr>
          <w:sz w:val="40"/>
          <w:szCs w:val="40"/>
        </w:rPr>
      </w:pPr>
      <w:r w:rsidRPr="00716B52">
        <w:rPr>
          <w:sz w:val="40"/>
          <w:szCs w:val="40"/>
        </w:rPr>
        <w:t>ALLEGATO A – DOMANDA DI PARTECIPAZIONE</w:t>
      </w:r>
    </w:p>
    <w:p w14:paraId="2B0D73EE" w14:textId="77777777" w:rsidR="00701BE5" w:rsidRDefault="00000000">
      <w:r>
        <w:t>SELEZIONE INTERNA, PER TITOLI E COLLOQUIO TEORICO-PRATICO, FINALIZZATA ALLA MOBILITÀ ORIZZONTALE PER L’ASSEGNAZIONE AL PROFILO DI ADDETTO/A AL SUPPORTO AMMINISTRATIVO-CONTABILE E ALLA GESTIONE DOCUMENTALE, CON MANTENIMENTO DEL LIVELLO DI INQUADRAMENTO 3A – C2S DEL CCNL UTILITALIA SERVIZI AMBIENTALI</w:t>
      </w:r>
    </w:p>
    <w:p w14:paraId="3E253A84" w14:textId="77777777" w:rsidR="00701BE5" w:rsidRDefault="00000000">
      <w:r>
        <w:t>Alla Società ASM S.p.A. – Aquilana Società Multiservizi</w:t>
      </w:r>
      <w:r>
        <w:br/>
        <w:t>Via dell’Industria s.n.c. – Zona Industriale di Bazzano</w:t>
      </w:r>
      <w:r>
        <w:br/>
        <w:t>67100 L’Aquila</w:t>
      </w:r>
      <w:r>
        <w:br/>
        <w:t>PEC: asmaq@pec.it</w:t>
      </w:r>
    </w:p>
    <w:p w14:paraId="3542B79D" w14:textId="77777777" w:rsidR="00701BE5" w:rsidRDefault="00000000">
      <w:r>
        <w:t>Il/La sottoscritto/a __________________________________________________</w:t>
      </w:r>
    </w:p>
    <w:p w14:paraId="5B8ADDD2" w14:textId="77777777" w:rsidR="00701BE5" w:rsidRDefault="00000000">
      <w:pPr>
        <w:pStyle w:val="Titolo2"/>
      </w:pPr>
      <w:r>
        <w:t>CHIEDE</w:t>
      </w:r>
    </w:p>
    <w:p w14:paraId="796CAEAE" w14:textId="77777777" w:rsidR="00701BE5" w:rsidRDefault="00000000">
      <w:r>
        <w:t>di essere ammesso/a alla selezione interna, per titoli e colloquio teorico-pratico, finalizzata alla mobilità orizzontale per l’assegnazione al profilo di Addetto/a al supporto amministrativo-contabile e alla gestione documentale, con mantenimento del livello di inquadramento 3A – C2S del CCNL Utilitalia Servizi Ambientali, indetta con determina dell’Amministratore Unico n. 174 del 07/10/2026.</w:t>
      </w:r>
    </w:p>
    <w:p w14:paraId="597650E8" w14:textId="77777777" w:rsidR="00701BE5" w:rsidRDefault="00000000">
      <w:r>
        <w:t>A tal fine, sotto la propria responsabilità, consapevole delle conseguenze previste dagli articoli 75 e 76 del D.P.R. 445/2000, ove applicabili, in caso di dichiarazioni non veritiere, DICHIARA QUANTO SEGUE.</w:t>
      </w:r>
    </w:p>
    <w:p w14:paraId="2B0AAC53" w14:textId="77777777" w:rsidR="00701BE5" w:rsidRDefault="00000000">
      <w:pPr>
        <w:pStyle w:val="Titolo1"/>
      </w:pPr>
      <w:r>
        <w:t>Dati personali e posizione aziendale</w:t>
      </w:r>
    </w:p>
    <w:p w14:paraId="5381B009" w14:textId="77777777" w:rsidR="00701BE5" w:rsidRDefault="00000000">
      <w:r>
        <w:t>Cognome e nome: __________________________________________________</w:t>
      </w:r>
    </w:p>
    <w:p w14:paraId="314B38D7" w14:textId="77777777" w:rsidR="00701BE5" w:rsidRDefault="00000000">
      <w:r>
        <w:t>Luogo di nascita e provincia: __________________________________________________</w:t>
      </w:r>
    </w:p>
    <w:p w14:paraId="2DD05557" w14:textId="77777777" w:rsidR="00701BE5" w:rsidRDefault="00000000">
      <w:r>
        <w:t>Data di nascita: __________________________________________________</w:t>
      </w:r>
    </w:p>
    <w:p w14:paraId="2C66BE27" w14:textId="77777777" w:rsidR="00701BE5" w:rsidRDefault="00000000">
      <w:r>
        <w:t>Codice fiscale: __________________________________________________</w:t>
      </w:r>
    </w:p>
    <w:p w14:paraId="7C99A5F2" w14:textId="77777777" w:rsidR="00701BE5" w:rsidRDefault="00000000">
      <w:r>
        <w:t>Comune di residenza e provincia: __________________________________________________</w:t>
      </w:r>
    </w:p>
    <w:p w14:paraId="2D803591" w14:textId="77777777" w:rsidR="00701BE5" w:rsidRDefault="00000000">
      <w:r>
        <w:t>Indirizzo e CAP: __________________________________________________</w:t>
      </w:r>
    </w:p>
    <w:p w14:paraId="2A93D0DF" w14:textId="77777777" w:rsidR="00701BE5" w:rsidRDefault="00000000">
      <w:r>
        <w:t>Domicilio, se diverso dalla residenza: __________________________________________________</w:t>
      </w:r>
    </w:p>
    <w:p w14:paraId="03C0C2A6" w14:textId="77777777" w:rsidR="00701BE5" w:rsidRDefault="00000000">
      <w:r>
        <w:t>Recapito telefonico: __________________________________________________</w:t>
      </w:r>
    </w:p>
    <w:p w14:paraId="14F8004C" w14:textId="77777777" w:rsidR="00701BE5" w:rsidRDefault="00000000">
      <w:r>
        <w:t>Indirizzo e-mail: __________________________________________________</w:t>
      </w:r>
    </w:p>
    <w:p w14:paraId="09301A9C" w14:textId="77777777" w:rsidR="00701BE5" w:rsidRDefault="00000000">
      <w:r>
        <w:t>Indirizzo PEC per le comunicazioni: __________________________________________________</w:t>
      </w:r>
    </w:p>
    <w:p w14:paraId="15799297" w14:textId="77777777" w:rsidR="00701BE5" w:rsidRDefault="00000000">
      <w:r>
        <w:t>Matricola aziendale: __________________________________________________</w:t>
      </w:r>
    </w:p>
    <w:p w14:paraId="73F95C01" w14:textId="77777777" w:rsidR="00701BE5" w:rsidRDefault="00000000">
      <w:r>
        <w:t>Data di assunzione presso ASM S.p.A.: __________________________________________________</w:t>
      </w:r>
    </w:p>
    <w:p w14:paraId="404B988F" w14:textId="77777777" w:rsidR="00701BE5" w:rsidRDefault="00000000">
      <w:r>
        <w:t>Unità organizzativa di attuale assegnazione: __________________________________________________</w:t>
      </w:r>
    </w:p>
    <w:p w14:paraId="2F288C14" w14:textId="77777777" w:rsidR="00701BE5" w:rsidRDefault="00000000">
      <w:r>
        <w:t>Mansione attualmente svolta: __________________________________________________</w:t>
      </w:r>
    </w:p>
    <w:p w14:paraId="4192A4D8" w14:textId="77777777" w:rsidR="00701BE5" w:rsidRDefault="00000000">
      <w:r>
        <w:lastRenderedPageBreak/>
        <w:t>☐ Di essere dipendente di ASM S.p.A. con rapporto di lavoro subordinato a tempo indeterminato.</w:t>
      </w:r>
    </w:p>
    <w:p w14:paraId="31CADA8C" w14:textId="77777777" w:rsidR="00701BE5" w:rsidRDefault="00000000">
      <w:r>
        <w:t>☐ Di essere inquadrato/a nel livello 3A – C2S del CCNL Utilitalia Servizi Ambientali.</w:t>
      </w:r>
    </w:p>
    <w:p w14:paraId="4E2EEBCC" w14:textId="77777777" w:rsidR="00701BE5" w:rsidRDefault="00000000">
      <w:r>
        <w:t>Fascia di appartenenza:</w:t>
      </w:r>
    </w:p>
    <w:p w14:paraId="7918E120" w14:textId="77777777" w:rsidR="00701BE5" w:rsidRDefault="00000000">
      <w:r>
        <w:t>☐ Operai.</w:t>
      </w:r>
      <w:r>
        <w:br/>
        <w:t>☐ Impiegati tecnici/amministrativi esecutivi e/o di concetto.</w:t>
      </w:r>
    </w:p>
    <w:p w14:paraId="4A8177AB" w14:textId="77777777" w:rsidR="00701BE5" w:rsidRDefault="00000000">
      <w:r>
        <w:t>☐ Di non aver riportato, nei due anni antecedenti alla scadenza del termine per la presentazione delle domande, sanzioni disciplinari più gravi dell’ammonizione scritta.</w:t>
      </w:r>
    </w:p>
    <w:p w14:paraId="63D8BC73" w14:textId="77777777" w:rsidR="00701BE5" w:rsidRDefault="00000000">
      <w:pPr>
        <w:pStyle w:val="Titolo1"/>
      </w:pPr>
      <w:r>
        <w:t>Titolo di studio per l’ammissione</w:t>
      </w:r>
    </w:p>
    <w:p w14:paraId="0CC2861C" w14:textId="77777777" w:rsidR="00701BE5" w:rsidRDefault="00000000">
      <w:r>
        <w:t>Dichiara di possedere il seguente titolo di studio previsto dall’articolo 2 dell’avviso, barrando la casella pertinente.</w:t>
      </w:r>
    </w:p>
    <w:p w14:paraId="1D9F9D17" w14:textId="77777777" w:rsidR="00701BE5" w:rsidRDefault="00000000">
      <w:r>
        <w:t>☐ Diploma di istruzione secondaria di secondo grado di durata quinquennale</w:t>
      </w:r>
    </w:p>
    <w:p w14:paraId="0F5A48AF" w14:textId="77777777" w:rsidR="00701BE5" w:rsidRDefault="00000000">
      <w:r>
        <w:t>Denominazione esatta: ______________________________________________</w:t>
      </w:r>
    </w:p>
    <w:p w14:paraId="15A32670" w14:textId="77777777" w:rsidR="00701BE5" w:rsidRDefault="00000000">
      <w:r>
        <w:t>Istituto che ha rilasciato il titolo e sede: ______________________________________________</w:t>
      </w:r>
    </w:p>
    <w:p w14:paraId="2F064764" w14:textId="77777777" w:rsidR="00701BE5" w:rsidRDefault="00000000">
      <w:r>
        <w:t>Data di conseguimento e votazione: ______________________________________________</w:t>
      </w:r>
    </w:p>
    <w:p w14:paraId="1EEDA3B8" w14:textId="77777777" w:rsidR="00701BE5" w:rsidRDefault="00000000">
      <w:r>
        <w:t>☐ Laurea triennale</w:t>
      </w:r>
    </w:p>
    <w:p w14:paraId="1DAE7BE6" w14:textId="77777777" w:rsidR="00701BE5" w:rsidRDefault="00000000">
      <w:r>
        <w:t>Denominazione del corso: ______________________________________________</w:t>
      </w:r>
    </w:p>
    <w:p w14:paraId="49D3E6EB" w14:textId="77777777" w:rsidR="00701BE5" w:rsidRDefault="00000000">
      <w:r>
        <w:t>Classe di laurea: ______________________________________________</w:t>
      </w:r>
    </w:p>
    <w:p w14:paraId="614EA055" w14:textId="77777777" w:rsidR="00701BE5" w:rsidRDefault="00000000">
      <w:r>
        <w:t>Università: ______________________________________________</w:t>
      </w:r>
    </w:p>
    <w:p w14:paraId="2069CA5A" w14:textId="77777777" w:rsidR="00701BE5" w:rsidRDefault="00000000">
      <w:r>
        <w:t>Data di conseguimento e votazione: ______________________________________________</w:t>
      </w:r>
    </w:p>
    <w:p w14:paraId="1584A0A3" w14:textId="77777777" w:rsidR="00701BE5" w:rsidRDefault="00000000">
      <w:r>
        <w:t>☐ Laurea magistrale o specialistica</w:t>
      </w:r>
    </w:p>
    <w:p w14:paraId="1C133AB3" w14:textId="77777777" w:rsidR="00701BE5" w:rsidRDefault="00000000">
      <w:r>
        <w:t>Denominazione del corso: ______________________________________________</w:t>
      </w:r>
    </w:p>
    <w:p w14:paraId="28BFA252" w14:textId="77777777" w:rsidR="00701BE5" w:rsidRDefault="00000000">
      <w:r>
        <w:t>Classe di laurea: ______________________________________________</w:t>
      </w:r>
    </w:p>
    <w:p w14:paraId="5AC2ED98" w14:textId="77777777" w:rsidR="00701BE5" w:rsidRDefault="00000000">
      <w:r>
        <w:t>Università: ______________________________________________</w:t>
      </w:r>
    </w:p>
    <w:p w14:paraId="0321B6D7" w14:textId="77777777" w:rsidR="00701BE5" w:rsidRDefault="00000000">
      <w:r>
        <w:t>Data di conseguimento e votazione: ______________________________________________</w:t>
      </w:r>
    </w:p>
    <w:p w14:paraId="3F7008AF" w14:textId="77777777" w:rsidR="00701BE5" w:rsidRDefault="00000000">
      <w:r>
        <w:t>☐ Diploma di laurea del vecchio ordinamento</w:t>
      </w:r>
    </w:p>
    <w:p w14:paraId="4809EC5B" w14:textId="77777777" w:rsidR="00701BE5" w:rsidRDefault="00000000">
      <w:r>
        <w:t>Denominazione del corso: ______________________________________________</w:t>
      </w:r>
    </w:p>
    <w:p w14:paraId="3FBD342D" w14:textId="77777777" w:rsidR="00701BE5" w:rsidRDefault="00000000">
      <w:r>
        <w:t>Università: ______________________________________________</w:t>
      </w:r>
    </w:p>
    <w:p w14:paraId="5887895F" w14:textId="77777777" w:rsidR="00701BE5" w:rsidRDefault="00000000">
      <w:r>
        <w:t>Data di conseguimento e votazione: ______________________________________________</w:t>
      </w:r>
    </w:p>
    <w:p w14:paraId="62ADF859" w14:textId="77777777" w:rsidR="00701BE5" w:rsidRDefault="00000000">
      <w:r>
        <w:t>☐ Titolo equipollente o equiparato a uno dei titoli ammessi dall’avviso</w:t>
      </w:r>
    </w:p>
    <w:p w14:paraId="471D4B51" w14:textId="77777777" w:rsidR="00701BE5" w:rsidRDefault="00000000">
      <w:r>
        <w:t>Denominazione esatta del titolo: ______________________________________________</w:t>
      </w:r>
    </w:p>
    <w:p w14:paraId="49DF4C39" w14:textId="77777777" w:rsidR="00701BE5" w:rsidRDefault="00000000">
      <w:r>
        <w:t>Istituzione che lo ha rilasciato: ______________________________________________</w:t>
      </w:r>
    </w:p>
    <w:p w14:paraId="167C12D5" w14:textId="77777777" w:rsidR="00701BE5" w:rsidRDefault="00000000">
      <w:r>
        <w:t>Data di conseguimento: ______________________________________________</w:t>
      </w:r>
    </w:p>
    <w:p w14:paraId="30EB2CFA" w14:textId="77777777" w:rsidR="00701BE5" w:rsidRDefault="00000000">
      <w:r>
        <w:t>Titolo o classe cui è equipollente/equiparato: ______________________________________________</w:t>
      </w:r>
    </w:p>
    <w:p w14:paraId="4929441E" w14:textId="77777777" w:rsidR="00701BE5" w:rsidRDefault="00000000">
      <w:r>
        <w:lastRenderedPageBreak/>
        <w:t>Riferimento normativo dell’equipollenza/equiparazione: ______________________________________________</w:t>
      </w:r>
    </w:p>
    <w:p w14:paraId="4F270FCF" w14:textId="77777777" w:rsidR="00701BE5" w:rsidRDefault="00000000">
      <w:r>
        <w:t>Eventuale attestazione dell’università, ove necessaria: ______________________________________________</w:t>
      </w:r>
    </w:p>
    <w:p w14:paraId="28965B08" w14:textId="77777777" w:rsidR="00701BE5" w:rsidRDefault="00000000">
      <w:r>
        <w:t>☐ Dichiara che il titolo indicato rientra tra quelli ammessi dall’articolo 2 dell’avviso ed è stato conseguito entro il termine previsto per il possesso dei requisiti.</w:t>
      </w:r>
    </w:p>
    <w:p w14:paraId="2B2F0BCA" w14:textId="77777777" w:rsidR="00701BE5" w:rsidRDefault="00000000">
      <w:pPr>
        <w:pStyle w:val="Titolo1"/>
      </w:pPr>
      <w:r>
        <w:t>Dichiarazioni e accettazione</w:t>
      </w:r>
    </w:p>
    <w:p w14:paraId="46E3FB9B" w14:textId="77777777" w:rsidR="00701BE5" w:rsidRDefault="00000000">
      <w:r>
        <w:t>☐ Di aver preso visione dell’avviso e di accettarne integralmente le disposizioni.</w:t>
      </w:r>
    </w:p>
    <w:p w14:paraId="33383E21" w14:textId="77777777" w:rsidR="00701BE5" w:rsidRDefault="00000000">
      <w:r>
        <w:t>☐ Di possedere tutti i requisiti di ammissione previsti dall’articolo 2 dell’avviso.</w:t>
      </w:r>
    </w:p>
    <w:p w14:paraId="0FB44325" w14:textId="77777777" w:rsidR="00701BE5" w:rsidRDefault="00000000">
      <w:r>
        <w:t>☐ Di riportare nell’Allegato B i titoli e le esperienze professionali dei quali richiede la valutazione, indicando gli elementi necessari alla verifica e all’attribuzione dei punteggi.</w:t>
      </w:r>
    </w:p>
    <w:p w14:paraId="11809D0A" w14:textId="77777777" w:rsidR="00701BE5" w:rsidRDefault="00000000">
      <w:r>
        <w:t>☐ Di essere consapevole che i punteggi della laurea triennale e della laurea magistrale o specialistica non sono cumulabili quando i titoli fanno parte del medesimo percorso di studi e che, in tal caso, sarà riconosciuto esclusivamente il punteggio del titolo di grado superiore.</w:t>
      </w:r>
    </w:p>
    <w:p w14:paraId="0E153DC3" w14:textId="77777777" w:rsidR="00701BE5" w:rsidRDefault="00000000">
      <w:r>
        <w:t>☐ Di essere disponibile all’assegnazione alle mansioni di Addetto/a al supporto amministrativo-contabile e alla gestione documentale presso l’unità organizzativa e la sede indicate nell’avviso.</w:t>
      </w:r>
    </w:p>
    <w:p w14:paraId="5FEF0CFF" w14:textId="77777777" w:rsidR="00701BE5" w:rsidRDefault="00000000">
      <w:r>
        <w:t>☐ Di essere consapevole che la procedura riguarda una mobilità interna orizzontale, non costituisce una nuova assunzione né una progressione verticale e comporta il mantenimento del livello di inquadramento 3A – C2S.</w:t>
      </w:r>
    </w:p>
    <w:p w14:paraId="70D28473" w14:textId="77777777" w:rsidR="00701BE5" w:rsidRDefault="00000000">
      <w:r>
        <w:t>☐ Di essere consapevole che, per il personale proveniente dalla fascia Operai, l’assegnazione potrà comportare il passaggio alla fascia Impiegati tecnici/amministrativi esecutivi e/o di concetto, secondo quanto previsto dall’avviso e dalla disciplina contrattuale applicabile.</w:t>
      </w:r>
    </w:p>
    <w:p w14:paraId="57302C9B" w14:textId="77777777" w:rsidR="00701BE5" w:rsidRDefault="00000000">
      <w:r>
        <w:t>☐ Di essere consapevole che il trattamento economico e normativo sarà quello previsto dal CCNL, dagli accordi aziendali e dagli eventuali trattamenti individuali applicabili e che le indennità collegate a specifiche attività o condizioni di lavoro saranno riconosciute in presenza dei relativi presupposti.</w:t>
      </w:r>
    </w:p>
    <w:p w14:paraId="6E2C27D3" w14:textId="77777777" w:rsidR="00701BE5" w:rsidRDefault="00000000">
      <w:r>
        <w:t>☐ Di impegnarsi a comunicare tempestivamente eventuali variazioni dei recapiti e dei requisiti dichiarati.</w:t>
      </w:r>
    </w:p>
    <w:p w14:paraId="2F00AA9C" w14:textId="77777777" w:rsidR="00701BE5" w:rsidRDefault="00000000">
      <w:r>
        <w:t>☐ Di aver preso visione delle modalità di comunicazione previste dall’avviso e di impegnarsi a consultare il sito istituzionale e il proprio indirizzo PEC durante lo svolgimento della procedura.</w:t>
      </w:r>
    </w:p>
    <w:p w14:paraId="479DFE4F" w14:textId="77777777" w:rsidR="00701BE5" w:rsidRDefault="00000000">
      <w:r>
        <w:t>☐ Di aver preso visione dell’informativa sul trattamento dei dati personali relativa alla selezione.</w:t>
      </w:r>
    </w:p>
    <w:p w14:paraId="1331FC29" w14:textId="77777777" w:rsidR="00701BE5" w:rsidRDefault="00000000">
      <w:r>
        <w:t>☐ Di essere consapevole che la Società potrà verificare le dichiarazioni rese e richiedere chiarimenti o documentazione integrativa.</w:t>
      </w:r>
    </w:p>
    <w:p w14:paraId="7FA3741A" w14:textId="77777777" w:rsidR="00701BE5" w:rsidRDefault="00000000">
      <w:pPr>
        <w:pStyle w:val="Titolo1"/>
      </w:pPr>
      <w:r>
        <w:t>Allegati e sottoscrizione</w:t>
      </w:r>
    </w:p>
    <w:p w14:paraId="3CAA0707" w14:textId="77777777" w:rsidR="00701BE5" w:rsidRDefault="00000000">
      <w:r>
        <w:t>☐ Copia fronte-retro di un documento di identità in corso di validità.</w:t>
      </w:r>
    </w:p>
    <w:p w14:paraId="61DC5B80" w14:textId="77777777" w:rsidR="00701BE5" w:rsidRDefault="00000000">
      <w:r>
        <w:t>☐ Allegato B – Scheda per la dichiarazione dei titoli e delle esperienze professionali, compilato e sottoscritto.</w:t>
      </w:r>
    </w:p>
    <w:p w14:paraId="5DAF3409" w14:textId="77777777" w:rsidR="00701BE5" w:rsidRDefault="00000000">
      <w:r>
        <w:t>☐ Documentazione relativa ai titoli e alle esperienze dei quali si richiede la valutazione.</w:t>
      </w:r>
    </w:p>
    <w:p w14:paraId="256C24BF" w14:textId="77777777" w:rsidR="00701BE5" w:rsidRDefault="00000000">
      <w:r>
        <w:lastRenderedPageBreak/>
        <w:t>☐ Eventuale documentazione relativa all’equipollenza o all’equiparazione del titolo di studio.</w:t>
      </w:r>
    </w:p>
    <w:p w14:paraId="40CA874F" w14:textId="77777777" w:rsidR="00701BE5" w:rsidRDefault="00000000">
      <w:r>
        <w:t>☐ Ulteriore documentazione: __________________________________________</w:t>
      </w:r>
    </w:p>
    <w:p w14:paraId="34B5A5F6" w14:textId="77777777" w:rsidR="00701BE5" w:rsidRDefault="00000000">
      <w:r>
        <w:t>Per la documentazione già disponibile agli atti di ASM S.p.A., indica i riferimenti utili al reperimento:</w:t>
      </w:r>
      <w:r>
        <w:br/>
        <w:t>________________________________________________________________</w:t>
      </w:r>
      <w:r>
        <w:br/>
        <w:t>________________________________________________________________</w:t>
      </w:r>
    </w:p>
    <w:p w14:paraId="37AC940D" w14:textId="77777777" w:rsidR="00701BE5" w:rsidRDefault="00000000">
      <w:r>
        <w:t>Luogo e data: __________________________________________________</w:t>
      </w:r>
      <w:r>
        <w:br/>
      </w:r>
      <w:r>
        <w:br/>
        <w:t>Firma del/della candidato/a: _______________________________________</w:t>
      </w:r>
    </w:p>
    <w:p w14:paraId="72B88DB6" w14:textId="77777777" w:rsidR="00701BE5" w:rsidRDefault="00000000">
      <w:pPr>
        <w:pStyle w:val="Titolo1"/>
      </w:pPr>
      <w:r>
        <w:t>Istruzioni per la trasmissione</w:t>
      </w:r>
    </w:p>
    <w:p w14:paraId="2D217AE6" w14:textId="77777777" w:rsidR="00701BE5" w:rsidRDefault="00000000">
      <w:r>
        <w:t>La domanda, compilata e sottoscritta, deve essere trasmessa con gli allegati richiesti, in un unico file PDF, esclusivamente tramite PEC all’indirizzo asmaq@pec.it, entro le ore 23:59 del 15 ottobre 2026.</w:t>
      </w:r>
    </w:p>
    <w:p w14:paraId="7874A617" w14:textId="77777777" w:rsidR="00701BE5" w:rsidRDefault="00000000">
      <w:r>
        <w:t>Oggetto della PEC:</w:t>
      </w:r>
      <w:r>
        <w:br/>
        <w:t>“Domanda di partecipazione alla mobilità interna orizzontale ASM S.p.A. – livello 3A C2S – Addetto/a al supporto amministrativo-contabile e alla gestione documentale – [NOME E COGNOME]”.</w:t>
      </w:r>
    </w:p>
    <w:sectPr w:rsidR="00701BE5" w:rsidSect="00034616"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4709892">
    <w:abstractNumId w:val="8"/>
  </w:num>
  <w:num w:numId="2" w16cid:durableId="1285693773">
    <w:abstractNumId w:val="6"/>
  </w:num>
  <w:num w:numId="3" w16cid:durableId="145174053">
    <w:abstractNumId w:val="5"/>
  </w:num>
  <w:num w:numId="4" w16cid:durableId="1304232968">
    <w:abstractNumId w:val="4"/>
  </w:num>
  <w:num w:numId="5" w16cid:durableId="686911886">
    <w:abstractNumId w:val="7"/>
  </w:num>
  <w:num w:numId="6" w16cid:durableId="1917746570">
    <w:abstractNumId w:val="3"/>
  </w:num>
  <w:num w:numId="7" w16cid:durableId="42020422">
    <w:abstractNumId w:val="2"/>
  </w:num>
  <w:num w:numId="8" w16cid:durableId="1784494771">
    <w:abstractNumId w:val="1"/>
  </w:num>
  <w:num w:numId="9" w16cid:durableId="10154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01BE5"/>
    <w:rsid w:val="00716B52"/>
    <w:rsid w:val="008249B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967438"/>
  <w14:defaultImageDpi w14:val="300"/>
  <w15:docId w15:val="{EC1F50FC-A9FE-4EBE-9B58-3C93FA4E3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/>
    </w:pPr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1242</Words>
  <Characters>7086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 C</cp:lastModifiedBy>
  <cp:revision>2</cp:revision>
  <dcterms:created xsi:type="dcterms:W3CDTF">2013-12-23T23:15:00Z</dcterms:created>
  <dcterms:modified xsi:type="dcterms:W3CDTF">2026-10-07T14:04:00Z</dcterms:modified>
  <cp:category/>
</cp:coreProperties>
</file>