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C3" w:rsidRDefault="003F36C3" w:rsidP="00AF4143"/>
    <w:p w:rsidR="00AF4143" w:rsidRDefault="00AF4143" w:rsidP="00AF4143"/>
    <w:p w:rsidR="003D007C" w:rsidRPr="008D0E27" w:rsidRDefault="003D007C" w:rsidP="003D007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8D0E27">
        <w:rPr>
          <w:rFonts w:ascii="Times New Roman" w:hAnsi="Times New Roman" w:cs="Times New Roman"/>
          <w:b/>
          <w:bCs/>
          <w:sz w:val="22"/>
          <w:szCs w:val="22"/>
        </w:rPr>
        <w:t xml:space="preserve">Modulo a colonne  Offerta Economica                                                                   </w:t>
      </w:r>
      <w:r w:rsidR="00E02A4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02A4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D0E27">
        <w:rPr>
          <w:rFonts w:ascii="Times New Roman" w:hAnsi="Times New Roman" w:cs="Times New Roman"/>
          <w:b/>
          <w:bCs/>
          <w:sz w:val="22"/>
          <w:szCs w:val="22"/>
        </w:rPr>
        <w:t xml:space="preserve">  Allegato </w:t>
      </w:r>
      <w:r w:rsidR="00574588">
        <w:rPr>
          <w:rFonts w:ascii="Times New Roman" w:hAnsi="Times New Roman" w:cs="Times New Roman"/>
          <w:b/>
          <w:bCs/>
          <w:sz w:val="22"/>
          <w:szCs w:val="22"/>
        </w:rPr>
        <w:t>B</w:t>
      </w:r>
    </w:p>
    <w:p w:rsidR="003D007C" w:rsidRPr="00F41BD8" w:rsidRDefault="003D007C" w:rsidP="003D007C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F41BD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41BD8">
        <w:rPr>
          <w:rFonts w:ascii="Times New Roman" w:hAnsi="Times New Roman" w:cs="Times New Roman"/>
          <w:b/>
          <w:bCs/>
          <w:sz w:val="22"/>
          <w:szCs w:val="22"/>
        </w:rPr>
        <w:t>Spett.le</w:t>
      </w:r>
      <w:proofErr w:type="spellEnd"/>
    </w:p>
    <w:p w:rsidR="003D007C" w:rsidRPr="00F41BD8" w:rsidRDefault="003D007C" w:rsidP="003D007C">
      <w:pPr>
        <w:autoSpaceDE w:val="0"/>
        <w:autoSpaceDN w:val="0"/>
        <w:adjustRightInd w:val="0"/>
        <w:jc w:val="right"/>
        <w:rPr>
          <w:color w:val="000000"/>
        </w:rPr>
      </w:pPr>
      <w:r w:rsidRPr="00F41BD8">
        <w:rPr>
          <w:b/>
          <w:bCs/>
          <w:color w:val="000000"/>
        </w:rPr>
        <w:t xml:space="preserve">ASM (Aquilana Società Multiservizi) S.p.A.   </w:t>
      </w:r>
    </w:p>
    <w:p w:rsidR="003D007C" w:rsidRPr="00F41BD8" w:rsidRDefault="003D007C" w:rsidP="003D007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F41BD8">
        <w:rPr>
          <w:b/>
          <w:bCs/>
          <w:color w:val="000000"/>
        </w:rPr>
        <w:t>L’AQUILA</w:t>
      </w:r>
    </w:p>
    <w:p w:rsidR="00C73C89" w:rsidRDefault="000C42B2" w:rsidP="003D007C">
      <w:pPr>
        <w:suppressAutoHyphens/>
        <w:spacing w:line="240" w:lineRule="exact"/>
        <w:ind w:left="2126" w:firstLine="709"/>
        <w:rPr>
          <w:b/>
          <w:lang w:eastAsia="ar-SA"/>
        </w:rPr>
      </w:pPr>
      <w:r>
        <w:rPr>
          <w:b/>
          <w:lang w:eastAsia="ar-SA"/>
        </w:rPr>
        <w:t xml:space="preserve">  </w:t>
      </w:r>
    </w:p>
    <w:p w:rsidR="003D007C" w:rsidRPr="00F41BD8" w:rsidRDefault="000C42B2" w:rsidP="003D007C">
      <w:pPr>
        <w:suppressAutoHyphens/>
        <w:spacing w:line="240" w:lineRule="exact"/>
        <w:ind w:left="2126" w:firstLine="709"/>
        <w:rPr>
          <w:b/>
          <w:lang w:eastAsia="ar-SA"/>
        </w:rPr>
      </w:pPr>
      <w:r>
        <w:rPr>
          <w:b/>
          <w:lang w:eastAsia="ar-SA"/>
        </w:rPr>
        <w:t xml:space="preserve">  </w:t>
      </w:r>
      <w:r w:rsidR="003D007C" w:rsidRPr="00F41BD8">
        <w:rPr>
          <w:b/>
          <w:lang w:eastAsia="ar-SA"/>
        </w:rPr>
        <w:t xml:space="preserve">OFFERTA ECONOMICA </w:t>
      </w:r>
    </w:p>
    <w:p w:rsidR="00177717" w:rsidRDefault="00177717" w:rsidP="0017771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C3829">
        <w:rPr>
          <w:b/>
          <w:sz w:val="24"/>
          <w:szCs w:val="24"/>
        </w:rPr>
        <w:t>Procedura</w:t>
      </w:r>
      <w:r>
        <w:rPr>
          <w:b/>
          <w:sz w:val="24"/>
          <w:szCs w:val="24"/>
        </w:rPr>
        <w:t xml:space="preserve"> telematica</w:t>
      </w:r>
      <w:r w:rsidRPr="00FC3829">
        <w:rPr>
          <w:b/>
          <w:sz w:val="24"/>
          <w:szCs w:val="24"/>
        </w:rPr>
        <w:t xml:space="preserve"> sotto soglia </w:t>
      </w:r>
      <w:r w:rsidRPr="00FC3829">
        <w:rPr>
          <w:b/>
          <w:color w:val="000000"/>
          <w:sz w:val="24"/>
          <w:szCs w:val="24"/>
        </w:rPr>
        <w:t xml:space="preserve">nell’ambito del Mercato elettronico della P.A. (MEPA) ai sensi dell’art. 36 comma 6  del </w:t>
      </w:r>
      <w:proofErr w:type="spellStart"/>
      <w:r w:rsidRPr="00FC3829">
        <w:rPr>
          <w:b/>
          <w:sz w:val="24"/>
          <w:szCs w:val="24"/>
        </w:rPr>
        <w:t>D.Lgs.n</w:t>
      </w:r>
      <w:proofErr w:type="spellEnd"/>
      <w:r w:rsidRPr="00FC3829">
        <w:rPr>
          <w:b/>
          <w:sz w:val="24"/>
          <w:szCs w:val="24"/>
        </w:rPr>
        <w:t>.50/2016</w:t>
      </w:r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smi</w:t>
      </w:r>
      <w:proofErr w:type="spellEnd"/>
      <w:r w:rsidRPr="00FC3829">
        <w:rPr>
          <w:b/>
          <w:sz w:val="24"/>
          <w:szCs w:val="24"/>
        </w:rPr>
        <w:t xml:space="preserve"> per la stipula di un accordo quadro ai sensi dell’ art.54 del </w:t>
      </w:r>
      <w:proofErr w:type="spellStart"/>
      <w:r w:rsidRPr="00FC3829">
        <w:rPr>
          <w:b/>
          <w:sz w:val="24"/>
          <w:szCs w:val="24"/>
        </w:rPr>
        <w:t>D.Lgs.n</w:t>
      </w:r>
      <w:proofErr w:type="spellEnd"/>
      <w:r w:rsidRPr="00FC3829">
        <w:rPr>
          <w:b/>
          <w:sz w:val="24"/>
          <w:szCs w:val="24"/>
        </w:rPr>
        <w:t>.50/2016</w:t>
      </w:r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smi</w:t>
      </w:r>
      <w:proofErr w:type="spellEnd"/>
      <w:r w:rsidRPr="00FC3829">
        <w:rPr>
          <w:b/>
          <w:sz w:val="24"/>
          <w:szCs w:val="24"/>
        </w:rPr>
        <w:t xml:space="preserve"> con unico operatore economico di durata triennale per l’aggiudicazione d</w:t>
      </w:r>
      <w:r>
        <w:rPr>
          <w:b/>
          <w:sz w:val="24"/>
          <w:szCs w:val="24"/>
        </w:rPr>
        <w:t>ell’</w:t>
      </w:r>
      <w:r w:rsidRPr="00FC3829">
        <w:rPr>
          <w:b/>
          <w:sz w:val="24"/>
          <w:szCs w:val="24"/>
        </w:rPr>
        <w:t>appalt</w:t>
      </w:r>
      <w:r>
        <w:rPr>
          <w:b/>
          <w:sz w:val="24"/>
          <w:szCs w:val="24"/>
        </w:rPr>
        <w:t xml:space="preserve">o </w:t>
      </w:r>
      <w:r w:rsidRPr="00FC3829">
        <w:rPr>
          <w:b/>
          <w:sz w:val="24"/>
          <w:szCs w:val="24"/>
        </w:rPr>
        <w:t>relativ</w:t>
      </w:r>
      <w:r>
        <w:rPr>
          <w:b/>
          <w:sz w:val="24"/>
          <w:szCs w:val="24"/>
        </w:rPr>
        <w:t>o</w:t>
      </w:r>
      <w:r w:rsidRPr="00FC3829">
        <w:rPr>
          <w:b/>
          <w:sz w:val="24"/>
          <w:szCs w:val="24"/>
        </w:rPr>
        <w:t xml:space="preserve"> alla fornitura di </w:t>
      </w:r>
      <w:r>
        <w:rPr>
          <w:b/>
          <w:sz w:val="24"/>
          <w:szCs w:val="24"/>
        </w:rPr>
        <w:t>t</w:t>
      </w:r>
      <w:r w:rsidRPr="00FC3829">
        <w:rPr>
          <w:b/>
          <w:sz w:val="24"/>
          <w:szCs w:val="24"/>
        </w:rPr>
        <w:t>oner e cartucce</w:t>
      </w:r>
      <w:r>
        <w:rPr>
          <w:b/>
          <w:sz w:val="24"/>
          <w:szCs w:val="24"/>
        </w:rPr>
        <w:t xml:space="preserve"> originali e rigenerati</w:t>
      </w:r>
      <w:r w:rsidRPr="00FC3829">
        <w:rPr>
          <w:b/>
          <w:sz w:val="24"/>
          <w:szCs w:val="24"/>
        </w:rPr>
        <w:t xml:space="preserve"> per stampanti conformi ai Criteri ambientali minimi</w:t>
      </w:r>
      <w:r>
        <w:rPr>
          <w:b/>
          <w:sz w:val="24"/>
          <w:szCs w:val="24"/>
        </w:rPr>
        <w:t xml:space="preserve"> ai sensi legge. </w:t>
      </w:r>
    </w:p>
    <w:p w:rsidR="004970A7" w:rsidRDefault="00177717" w:rsidP="00177717">
      <w:pPr>
        <w:autoSpaceDE w:val="0"/>
        <w:autoSpaceDN w:val="0"/>
        <w:adjustRightInd w:val="0"/>
      </w:pPr>
      <w:r>
        <w:rPr>
          <w:b/>
          <w:sz w:val="24"/>
          <w:szCs w:val="24"/>
        </w:rPr>
        <w:t>CIG Z812921E52</w:t>
      </w:r>
    </w:p>
    <w:p w:rsidR="00C73C89" w:rsidRDefault="00C73C89" w:rsidP="00E73027">
      <w:pPr>
        <w:spacing w:line="360" w:lineRule="auto"/>
      </w:pPr>
    </w:p>
    <w:p w:rsidR="003D007C" w:rsidRDefault="003D007C" w:rsidP="00E73027">
      <w:pPr>
        <w:spacing w:line="360" w:lineRule="auto"/>
      </w:pPr>
      <w:r>
        <w:t>IL SOTTOSCRITTO ________________________________________</w:t>
      </w:r>
      <w:r w:rsidR="00E73027">
        <w:t>____________________</w:t>
      </w:r>
      <w:r>
        <w:t>_______________</w:t>
      </w:r>
      <w:r w:rsidR="00E73027">
        <w:t>_</w:t>
      </w:r>
      <w:r>
        <w:t>__</w:t>
      </w:r>
    </w:p>
    <w:p w:rsidR="003D007C" w:rsidRDefault="003D007C" w:rsidP="00E73027">
      <w:pPr>
        <w:spacing w:line="360" w:lineRule="auto"/>
      </w:pPr>
      <w:r>
        <w:t>C. F.______________________________________</w:t>
      </w:r>
      <w:r w:rsidR="00E73027">
        <w:t>____________________</w:t>
      </w:r>
      <w:r>
        <w:t>____NATO IL _</w:t>
      </w:r>
      <w:r w:rsidR="00E73027">
        <w:t>__</w:t>
      </w:r>
      <w:r>
        <w:t>__________________   A_______________________</w:t>
      </w:r>
      <w:r w:rsidR="00E73027">
        <w:t>_________________</w:t>
      </w:r>
      <w:r>
        <w:t>__RESIDENTE  IN _______</w:t>
      </w:r>
      <w:r w:rsidR="00E73027">
        <w:t>_________</w:t>
      </w:r>
      <w:r>
        <w:t xml:space="preserve">______________________ </w:t>
      </w:r>
    </w:p>
    <w:p w:rsidR="00E73027" w:rsidRDefault="003D007C" w:rsidP="00E73027">
      <w:pPr>
        <w:spacing w:line="360" w:lineRule="auto"/>
      </w:pPr>
      <w:r>
        <w:t>VIA  ____________________________</w:t>
      </w:r>
      <w:r w:rsidR="00E73027">
        <w:t>______________________</w:t>
      </w:r>
      <w:r>
        <w:t>___</w:t>
      </w:r>
      <w:r w:rsidR="00E73027">
        <w:t>_________________________</w:t>
      </w:r>
      <w:r>
        <w:t>___N._____</w:t>
      </w:r>
      <w:r w:rsidR="00E73027">
        <w:t>_</w:t>
      </w:r>
      <w:r>
        <w:t>__</w:t>
      </w:r>
    </w:p>
    <w:p w:rsidR="003D007C" w:rsidRDefault="003D007C" w:rsidP="00E73027">
      <w:pPr>
        <w:spacing w:line="360" w:lineRule="auto"/>
      </w:pPr>
      <w:r>
        <w:t xml:space="preserve">IN QUALITÀ </w:t>
      </w:r>
      <w:proofErr w:type="spellStart"/>
      <w:r>
        <w:t>DI</w:t>
      </w:r>
      <w:proofErr w:type="spellEnd"/>
      <w:r>
        <w:t>___________</w:t>
      </w:r>
      <w:r w:rsidR="00E73027">
        <w:t xml:space="preserve">____________________  </w:t>
      </w:r>
      <w:r>
        <w:t xml:space="preserve">DELL'IMPRESA </w:t>
      </w:r>
      <w:r w:rsidR="00E73027">
        <w:t>______________</w:t>
      </w:r>
      <w:r>
        <w:t>____</w:t>
      </w:r>
      <w:r w:rsidR="00E73027">
        <w:t>_____________</w:t>
      </w:r>
      <w:r>
        <w:t>_</w:t>
      </w:r>
      <w:r w:rsidR="00E73027">
        <w:t>_</w:t>
      </w:r>
      <w:r>
        <w:t>__</w:t>
      </w:r>
      <w:r w:rsidR="00E73027">
        <w:t xml:space="preserve"> </w:t>
      </w:r>
      <w:r>
        <w:t>FORMA</w:t>
      </w:r>
      <w:r w:rsidR="00E73027">
        <w:t xml:space="preserve"> </w:t>
      </w:r>
      <w:r>
        <w:t>GIURIDICA_________________________________________________</w:t>
      </w:r>
      <w:r w:rsidR="00E73027">
        <w:t>_____________________</w:t>
      </w:r>
      <w:r>
        <w:t>_______</w:t>
      </w:r>
    </w:p>
    <w:p w:rsidR="003D007C" w:rsidRDefault="003D007C" w:rsidP="00E73027">
      <w:pPr>
        <w:spacing w:line="360" w:lineRule="auto"/>
      </w:pPr>
      <w:r>
        <w:t>CODICE FISCALE N. ______________________________</w:t>
      </w:r>
      <w:r w:rsidR="00E73027">
        <w:t>_____</w:t>
      </w:r>
      <w:r>
        <w:t>_P. IVA_____________</w:t>
      </w:r>
      <w:r w:rsidR="00E73027">
        <w:t>____</w:t>
      </w:r>
      <w:r>
        <w:t>_____________</w:t>
      </w:r>
      <w:r w:rsidR="00E73027">
        <w:t>_</w:t>
      </w:r>
      <w:r>
        <w:t>____</w:t>
      </w:r>
    </w:p>
    <w:p w:rsidR="00AF4143" w:rsidRDefault="003D007C" w:rsidP="00E73027">
      <w:pPr>
        <w:spacing w:line="360" w:lineRule="auto"/>
      </w:pPr>
      <w:r>
        <w:t>CON SEDE LEGALE IN _____________________</w:t>
      </w:r>
      <w:r w:rsidR="00E73027">
        <w:t>_________</w:t>
      </w:r>
      <w:r>
        <w:t>_VIA</w:t>
      </w:r>
      <w:r w:rsidR="00E73027">
        <w:t>________________</w:t>
      </w:r>
      <w:r>
        <w:t>______</w:t>
      </w:r>
      <w:r w:rsidR="00E73027">
        <w:t>_______________</w:t>
      </w:r>
      <w:r>
        <w:t>___</w:t>
      </w:r>
    </w:p>
    <w:p w:rsidR="0003647C" w:rsidRDefault="0003647C" w:rsidP="00E73027">
      <w:pPr>
        <w:spacing w:line="360" w:lineRule="auto"/>
      </w:pPr>
    </w:p>
    <w:tbl>
      <w:tblPr>
        <w:tblW w:w="139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06"/>
        <w:gridCol w:w="1559"/>
        <w:gridCol w:w="993"/>
        <w:gridCol w:w="1278"/>
        <w:gridCol w:w="1132"/>
        <w:gridCol w:w="1133"/>
        <w:gridCol w:w="1420"/>
        <w:gridCol w:w="1699"/>
        <w:gridCol w:w="1699"/>
        <w:gridCol w:w="1699"/>
      </w:tblGrid>
      <w:tr w:rsidR="0079636E" w:rsidRPr="004E46A8" w:rsidTr="00AC698F">
        <w:trPr>
          <w:gridAfter w:val="2"/>
          <w:wAfter w:w="3398" w:type="dxa"/>
          <w:trHeight w:val="720"/>
        </w:trPr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36E" w:rsidRDefault="0079636E" w:rsidP="004E46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(A)</w:t>
            </w:r>
          </w:p>
          <w:p w:rsidR="0079636E" w:rsidRPr="004E46A8" w:rsidRDefault="0079636E" w:rsidP="004E46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46A8">
              <w:rPr>
                <w:b/>
                <w:bCs/>
                <w:color w:val="000000"/>
                <w:sz w:val="22"/>
                <w:szCs w:val="22"/>
              </w:rPr>
              <w:t>Modello stampante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36E" w:rsidRDefault="0079636E" w:rsidP="004E46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(B)</w:t>
            </w:r>
          </w:p>
          <w:p w:rsidR="0079636E" w:rsidRPr="004E46A8" w:rsidRDefault="0079636E" w:rsidP="004E46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46A8">
              <w:rPr>
                <w:b/>
                <w:bCs/>
                <w:color w:val="000000"/>
                <w:sz w:val="22"/>
                <w:szCs w:val="22"/>
              </w:rPr>
              <w:t>Consumabile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36E" w:rsidRPr="004E46A8" w:rsidRDefault="007963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E46A8">
              <w:rPr>
                <w:b/>
                <w:bCs/>
                <w:color w:val="000000"/>
                <w:sz w:val="22"/>
                <w:szCs w:val="22"/>
              </w:rPr>
              <w:t>Q.tà</w:t>
            </w:r>
            <w:proofErr w:type="spellEnd"/>
            <w:r w:rsidRPr="004E46A8">
              <w:rPr>
                <w:b/>
                <w:bCs/>
                <w:color w:val="000000"/>
                <w:sz w:val="22"/>
                <w:szCs w:val="22"/>
              </w:rPr>
              <w:t xml:space="preserve"> triennali richieste ripartite nel rispetto dei CAM (30%) 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36E" w:rsidRDefault="007963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(E)</w:t>
            </w:r>
          </w:p>
          <w:p w:rsidR="0079636E" w:rsidRDefault="007963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Prezzo Unitario</w:t>
            </w:r>
          </w:p>
          <w:p w:rsidR="0079636E" w:rsidRPr="004E46A8" w:rsidRDefault="00B309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Originale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36E" w:rsidRDefault="0079636E" w:rsidP="000423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(F)</w:t>
            </w:r>
          </w:p>
          <w:p w:rsidR="0079636E" w:rsidRDefault="0079636E" w:rsidP="000423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Prezzo Unitario</w:t>
            </w:r>
          </w:p>
          <w:p w:rsidR="0079636E" w:rsidRPr="004E46A8" w:rsidRDefault="0079636E" w:rsidP="000423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Rigenerato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36E" w:rsidRDefault="0079636E" w:rsidP="004256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(G)</w:t>
            </w:r>
            <w:r w:rsidR="00B309FB">
              <w:rPr>
                <w:b/>
                <w:bCs/>
                <w:color w:val="000000"/>
                <w:sz w:val="22"/>
                <w:szCs w:val="22"/>
              </w:rPr>
              <w:t xml:space="preserve"> = (</w:t>
            </w:r>
            <w:proofErr w:type="spellStart"/>
            <w:r w:rsidR="00B309FB">
              <w:rPr>
                <w:b/>
                <w:bCs/>
                <w:color w:val="000000"/>
                <w:sz w:val="22"/>
                <w:szCs w:val="22"/>
              </w:rPr>
              <w:t>Cx</w:t>
            </w:r>
            <w:proofErr w:type="spellEnd"/>
            <w:r w:rsidR="00CD52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309FB">
              <w:rPr>
                <w:b/>
                <w:bCs/>
                <w:color w:val="000000"/>
                <w:sz w:val="22"/>
                <w:szCs w:val="22"/>
              </w:rPr>
              <w:t xml:space="preserve">E) </w:t>
            </w:r>
          </w:p>
          <w:p w:rsidR="0079636E" w:rsidRPr="004E46A8" w:rsidRDefault="0079636E" w:rsidP="00B309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Prezzo Totale </w:t>
            </w:r>
            <w:r w:rsidR="00B309FB">
              <w:rPr>
                <w:b/>
                <w:bCs/>
                <w:color w:val="000000"/>
                <w:sz w:val="22"/>
                <w:szCs w:val="22"/>
              </w:rPr>
              <w:t>Originale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636E" w:rsidRDefault="0079636E" w:rsidP="00425688">
            <w:pPr>
              <w:autoSpaceDE w:val="0"/>
              <w:autoSpaceDN w:val="0"/>
              <w:adjustRightInd w:val="0"/>
              <w:ind w:right="53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(H)</w:t>
            </w:r>
            <w:r w:rsidR="00CD5242">
              <w:rPr>
                <w:b/>
                <w:bCs/>
                <w:color w:val="000000"/>
                <w:sz w:val="22"/>
                <w:szCs w:val="22"/>
              </w:rPr>
              <w:t xml:space="preserve"> = (</w:t>
            </w:r>
            <w:proofErr w:type="spellStart"/>
            <w:r w:rsidR="00CD5242">
              <w:rPr>
                <w:b/>
                <w:bCs/>
                <w:color w:val="000000"/>
                <w:sz w:val="22"/>
                <w:szCs w:val="22"/>
              </w:rPr>
              <w:t>DxF</w:t>
            </w:r>
            <w:proofErr w:type="spellEnd"/>
            <w:r w:rsidR="00CD524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79636E" w:rsidRDefault="0079636E" w:rsidP="00425688">
            <w:pPr>
              <w:autoSpaceDE w:val="0"/>
              <w:autoSpaceDN w:val="0"/>
              <w:adjustRightInd w:val="0"/>
              <w:ind w:right="53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Prezzo Totale Rigenerato</w:t>
            </w:r>
          </w:p>
        </w:tc>
      </w:tr>
      <w:tr w:rsidR="0079636E" w:rsidRPr="004E46A8" w:rsidTr="00C73C89">
        <w:trPr>
          <w:gridAfter w:val="2"/>
          <w:wAfter w:w="3398" w:type="dxa"/>
          <w:trHeight w:val="285"/>
        </w:trPr>
        <w:tc>
          <w:tcPr>
            <w:tcW w:w="130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636E" w:rsidRDefault="0079636E" w:rsidP="004E46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636E" w:rsidRDefault="0079636E" w:rsidP="004E46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36E" w:rsidRPr="004E46A8" w:rsidRDefault="0079636E" w:rsidP="007963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(C)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36E" w:rsidRPr="004E46A8" w:rsidRDefault="0079636E" w:rsidP="007963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(D)</w:t>
            </w: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36E" w:rsidRDefault="007963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36E" w:rsidRDefault="0079636E" w:rsidP="000423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36E" w:rsidRDefault="0079636E" w:rsidP="004256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36E" w:rsidRDefault="0079636E" w:rsidP="00425688">
            <w:pPr>
              <w:autoSpaceDE w:val="0"/>
              <w:autoSpaceDN w:val="0"/>
              <w:adjustRightInd w:val="0"/>
              <w:ind w:right="53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5688" w:rsidRPr="004E46A8" w:rsidTr="00C73C89">
        <w:trPr>
          <w:gridAfter w:val="2"/>
          <w:wAfter w:w="3398" w:type="dxa"/>
          <w:trHeight w:val="492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688" w:rsidRPr="004E46A8" w:rsidRDefault="004256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688" w:rsidRPr="004E46A8" w:rsidRDefault="004256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25688" w:rsidRPr="004E46A8" w:rsidRDefault="004256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46A8">
              <w:rPr>
                <w:b/>
                <w:bCs/>
                <w:color w:val="000000"/>
                <w:sz w:val="22"/>
                <w:szCs w:val="22"/>
              </w:rPr>
              <w:t>Originali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5688" w:rsidRPr="004E46A8" w:rsidRDefault="004256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46A8">
              <w:rPr>
                <w:b/>
                <w:bCs/>
                <w:color w:val="000000"/>
                <w:sz w:val="22"/>
                <w:szCs w:val="22"/>
              </w:rPr>
              <w:t>Rigenerati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25688" w:rsidRPr="004E46A8" w:rsidRDefault="004256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25688" w:rsidRPr="004E46A8" w:rsidRDefault="004256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25688" w:rsidRPr="004E46A8" w:rsidRDefault="004256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25688" w:rsidRPr="004E46A8" w:rsidRDefault="004256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5688" w:rsidRPr="004E46A8" w:rsidTr="002E649E">
        <w:trPr>
          <w:gridAfter w:val="2"/>
          <w:wAfter w:w="3398" w:type="dxa"/>
          <w:trHeight w:val="34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5688" w:rsidRPr="004E46A8" w:rsidRDefault="00425688" w:rsidP="002E64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KYOCERA MITA KM2530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688" w:rsidRPr="004E46A8" w:rsidRDefault="00425688" w:rsidP="002E64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Kyocera 370AB000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425688" w:rsidRPr="004E46A8" w:rsidRDefault="00425688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425688" w:rsidRPr="004E46A8" w:rsidRDefault="00425688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F643D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F643D" w:rsidRPr="007F643D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425688" w:rsidRPr="004E46A8" w:rsidRDefault="00425688" w:rsidP="007F6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9347A0" w:rsidRDefault="009347A0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F643D" w:rsidRPr="007F643D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425688" w:rsidRPr="004E46A8" w:rsidRDefault="00425688" w:rsidP="007F6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F643D" w:rsidRPr="007F643D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425688" w:rsidRPr="004E46A8" w:rsidRDefault="007F643D" w:rsidP="007F6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F643D" w:rsidRPr="007F643D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425688" w:rsidRPr="004E46A8" w:rsidRDefault="007F643D" w:rsidP="007F6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</w:tr>
      <w:tr w:rsidR="00425688" w:rsidRPr="004E46A8" w:rsidTr="002E649E">
        <w:trPr>
          <w:gridAfter w:val="2"/>
          <w:wAfter w:w="3398" w:type="dxa"/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5688" w:rsidRPr="004E46A8" w:rsidRDefault="00425688" w:rsidP="002E64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6A8">
              <w:rPr>
                <w:color w:val="000000"/>
              </w:rPr>
              <w:t>Brother</w:t>
            </w:r>
            <w:proofErr w:type="spellEnd"/>
            <w:r w:rsidRPr="004E46A8">
              <w:rPr>
                <w:color w:val="000000"/>
              </w:rPr>
              <w:t xml:space="preserve"> DCP-L2540DN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688" w:rsidRPr="004E46A8" w:rsidRDefault="00425688" w:rsidP="002E64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6A8">
              <w:rPr>
                <w:color w:val="000000"/>
              </w:rPr>
              <w:t>Brother</w:t>
            </w:r>
            <w:proofErr w:type="spellEnd"/>
            <w:r w:rsidRPr="004E46A8">
              <w:rPr>
                <w:color w:val="000000"/>
              </w:rPr>
              <w:t xml:space="preserve"> TN-2320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425688" w:rsidRPr="004E46A8" w:rsidRDefault="00425688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425688" w:rsidRPr="004E46A8" w:rsidRDefault="00425688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F643D" w:rsidRPr="007F643D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425688" w:rsidRPr="004E46A8" w:rsidRDefault="00425688" w:rsidP="007F6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F643D" w:rsidRPr="007F643D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425688" w:rsidRPr="004E46A8" w:rsidRDefault="00425688" w:rsidP="007F6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F643D" w:rsidRPr="007F643D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425688" w:rsidRPr="004E46A8" w:rsidRDefault="007F643D" w:rsidP="007F6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F643D" w:rsidRPr="007F643D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425688" w:rsidRPr="004E46A8" w:rsidRDefault="007F643D" w:rsidP="007F6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</w:tr>
      <w:tr w:rsidR="00425688" w:rsidRPr="004E46A8" w:rsidTr="002E649E">
        <w:trPr>
          <w:gridAfter w:val="2"/>
          <w:wAfter w:w="3398" w:type="dxa"/>
          <w:trHeight w:val="374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5688" w:rsidRPr="004E46A8" w:rsidRDefault="00425688" w:rsidP="002E64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6A8">
              <w:rPr>
                <w:color w:val="000000"/>
              </w:rPr>
              <w:t>Brother</w:t>
            </w:r>
            <w:proofErr w:type="spellEnd"/>
            <w:r w:rsidRPr="004E46A8">
              <w:rPr>
                <w:color w:val="000000"/>
              </w:rPr>
              <w:t xml:space="preserve"> DCP-L2550DN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5688" w:rsidRPr="004E46A8" w:rsidRDefault="00425688" w:rsidP="002E64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6A8">
              <w:rPr>
                <w:color w:val="000000"/>
              </w:rPr>
              <w:t>Brother</w:t>
            </w:r>
            <w:proofErr w:type="spellEnd"/>
            <w:r w:rsidRPr="004E46A8">
              <w:rPr>
                <w:color w:val="000000"/>
              </w:rPr>
              <w:t xml:space="preserve"> TN-2420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425688" w:rsidRPr="004E46A8" w:rsidRDefault="00425688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425688" w:rsidRPr="004E46A8" w:rsidRDefault="00425688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F643D" w:rsidRPr="007F643D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425688" w:rsidRPr="004E46A8" w:rsidRDefault="00425688" w:rsidP="007F6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F643D" w:rsidRPr="007F643D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425688" w:rsidRPr="004E46A8" w:rsidRDefault="00425688" w:rsidP="007F6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F643D" w:rsidRPr="007F643D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425688" w:rsidRPr="004E46A8" w:rsidRDefault="007F643D" w:rsidP="007F6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F643D" w:rsidRPr="007F643D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425688" w:rsidRPr="004E46A8" w:rsidRDefault="007F643D" w:rsidP="007F6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</w:tr>
      <w:tr w:rsidR="00425688" w:rsidRPr="004E46A8" w:rsidTr="002E649E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688" w:rsidRPr="004E46A8" w:rsidRDefault="00425688" w:rsidP="002E64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6A8">
              <w:rPr>
                <w:color w:val="000000"/>
              </w:rPr>
              <w:t>Brother</w:t>
            </w:r>
            <w:proofErr w:type="spellEnd"/>
            <w:r w:rsidRPr="004E46A8">
              <w:rPr>
                <w:color w:val="000000"/>
              </w:rPr>
              <w:t xml:space="preserve"> MFC-9140CDN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688" w:rsidRPr="004E46A8" w:rsidRDefault="00425688" w:rsidP="002E64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6A8">
              <w:rPr>
                <w:color w:val="000000"/>
              </w:rPr>
              <w:t>Brother</w:t>
            </w:r>
            <w:proofErr w:type="spellEnd"/>
            <w:r w:rsidRPr="004E46A8">
              <w:rPr>
                <w:color w:val="000000"/>
              </w:rPr>
              <w:t xml:space="preserve"> TN-241BK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25688" w:rsidRPr="004E46A8" w:rsidRDefault="00425688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25688" w:rsidRPr="004E46A8" w:rsidRDefault="00425688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189D" w:rsidRPr="001F5392" w:rsidRDefault="0071189D" w:rsidP="00711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425688" w:rsidRPr="004E46A8" w:rsidRDefault="0071189D" w:rsidP="007118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189D" w:rsidRPr="001F5392" w:rsidRDefault="0071189D" w:rsidP="00711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425688" w:rsidRPr="004E46A8" w:rsidRDefault="0071189D" w:rsidP="007118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189D" w:rsidRPr="001F5392" w:rsidRDefault="0071189D" w:rsidP="00711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1189D" w:rsidRPr="007F643D" w:rsidRDefault="0071189D" w:rsidP="00711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71189D" w:rsidRPr="001F5392" w:rsidRDefault="0071189D" w:rsidP="00711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425688" w:rsidRPr="004E46A8" w:rsidRDefault="0071189D" w:rsidP="007118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189D" w:rsidRPr="001F5392" w:rsidRDefault="0071189D" w:rsidP="00711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1189D" w:rsidRPr="007F643D" w:rsidRDefault="0071189D" w:rsidP="00711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71189D" w:rsidRPr="001F5392" w:rsidRDefault="0071189D" w:rsidP="00711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425688" w:rsidRPr="004E46A8" w:rsidRDefault="0071189D" w:rsidP="007118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425688" w:rsidRPr="004E46A8" w:rsidTr="002E649E">
        <w:trPr>
          <w:gridAfter w:val="2"/>
          <w:wAfter w:w="3398" w:type="dxa"/>
          <w:trHeight w:val="1086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688" w:rsidRPr="004E46A8" w:rsidRDefault="00AC698F" w:rsidP="002E64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6A8">
              <w:rPr>
                <w:color w:val="000000"/>
              </w:rPr>
              <w:t>Brother</w:t>
            </w:r>
            <w:proofErr w:type="spellEnd"/>
            <w:r w:rsidRPr="004E46A8">
              <w:rPr>
                <w:color w:val="000000"/>
              </w:rPr>
              <w:t xml:space="preserve"> MFC-9140CDN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7DD7" w:rsidRDefault="00327DD7" w:rsidP="002E64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25688" w:rsidRPr="004E46A8" w:rsidRDefault="00425688" w:rsidP="002E64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"        TN-241C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25688" w:rsidRPr="004E46A8" w:rsidRDefault="00425688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25688" w:rsidRPr="004E46A8" w:rsidRDefault="00425688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F643D" w:rsidRPr="007F643D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425688" w:rsidRPr="004E46A8" w:rsidRDefault="00425688" w:rsidP="007F6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F643D" w:rsidRPr="007F643D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425688" w:rsidRPr="004E46A8" w:rsidRDefault="00425688" w:rsidP="007F6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F643D" w:rsidRPr="007F643D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425688" w:rsidRPr="004E46A8" w:rsidRDefault="007F643D" w:rsidP="007F6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7F643D" w:rsidRPr="007F643D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7F643D" w:rsidRPr="001F5392" w:rsidRDefault="007F643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AB4917" w:rsidRPr="004E46A8" w:rsidRDefault="007F643D" w:rsidP="007F64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 w:rsidR="00AB4917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C6722D" w:rsidRPr="004E46A8" w:rsidTr="00635898">
        <w:trPr>
          <w:gridAfter w:val="2"/>
          <w:wAfter w:w="3398" w:type="dxa"/>
          <w:trHeight w:val="372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35898" w:rsidRDefault="00635898" w:rsidP="00635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35898" w:rsidRDefault="00635898" w:rsidP="00635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6722D" w:rsidRPr="004E46A8" w:rsidRDefault="00AC698F" w:rsidP="006358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6A8">
              <w:rPr>
                <w:color w:val="000000"/>
              </w:rPr>
              <w:lastRenderedPageBreak/>
              <w:t>Brother</w:t>
            </w:r>
            <w:proofErr w:type="spellEnd"/>
            <w:r w:rsidRPr="004E46A8">
              <w:rPr>
                <w:color w:val="000000"/>
              </w:rPr>
              <w:t xml:space="preserve"> MFC-9140CDN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722D" w:rsidRPr="004E46A8" w:rsidRDefault="00C6722D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C6722D" w:rsidRPr="004E46A8" w:rsidRDefault="00C6722D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C6722D" w:rsidRPr="004E46A8" w:rsidRDefault="00C6722D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C6722D" w:rsidRDefault="00C6722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C6722D" w:rsidRDefault="00C6722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C6722D" w:rsidRDefault="00C6722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C6722D" w:rsidRDefault="00C6722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C6722D" w:rsidRDefault="00C6722D" w:rsidP="007F64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25688" w:rsidRPr="004E46A8" w:rsidTr="00D53A95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688" w:rsidRPr="004E46A8" w:rsidRDefault="00425688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7DD7" w:rsidRDefault="00327DD7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27DD7" w:rsidRDefault="00327DD7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25688" w:rsidRPr="004E46A8" w:rsidRDefault="00425688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"        TN-241M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25688" w:rsidRPr="004E46A8" w:rsidRDefault="00425688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25688" w:rsidRPr="004E46A8" w:rsidRDefault="00425688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7A0" w:rsidRPr="001F5392" w:rsidRDefault="009347A0" w:rsidP="009347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9347A0" w:rsidRPr="007F643D" w:rsidRDefault="009347A0" w:rsidP="009347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425688" w:rsidRPr="004E46A8" w:rsidRDefault="00425688" w:rsidP="009347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7A0" w:rsidRPr="001F5392" w:rsidRDefault="009347A0" w:rsidP="009347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9347A0" w:rsidRPr="007F643D" w:rsidRDefault="009347A0" w:rsidP="009347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425688" w:rsidRPr="004E46A8" w:rsidRDefault="00425688" w:rsidP="009347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7A0" w:rsidRPr="001F5392" w:rsidRDefault="009347A0" w:rsidP="009347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9347A0" w:rsidRPr="007F643D" w:rsidRDefault="009347A0" w:rsidP="009347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9347A0" w:rsidRPr="001F5392" w:rsidRDefault="009347A0" w:rsidP="009347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425688" w:rsidRPr="004E46A8" w:rsidRDefault="009347A0" w:rsidP="009347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47A0" w:rsidRPr="001F5392" w:rsidRDefault="009347A0" w:rsidP="009347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9347A0" w:rsidRPr="007F643D" w:rsidRDefault="009347A0" w:rsidP="009347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9347A0" w:rsidRPr="001F5392" w:rsidRDefault="009347A0" w:rsidP="009347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425688" w:rsidRPr="004E46A8" w:rsidRDefault="009347A0" w:rsidP="009347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</w:tr>
      <w:tr w:rsidR="00AC698F" w:rsidRPr="004E46A8" w:rsidTr="00D53A95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98F" w:rsidRPr="004E46A8" w:rsidRDefault="00AC698F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6A8">
              <w:rPr>
                <w:color w:val="000000"/>
              </w:rPr>
              <w:t>Brother</w:t>
            </w:r>
            <w:proofErr w:type="spellEnd"/>
            <w:r w:rsidRPr="004E46A8">
              <w:rPr>
                <w:color w:val="000000"/>
              </w:rPr>
              <w:t xml:space="preserve"> MFC-9140CDN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98F" w:rsidRPr="004E46A8" w:rsidRDefault="00AC698F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"       TN-241Y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AC698F" w:rsidRPr="004E46A8" w:rsidRDefault="00AC698F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AC698F" w:rsidRPr="004E46A8" w:rsidRDefault="00AC698F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AC698F" w:rsidRPr="001F5392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AC698F" w:rsidRPr="007F643D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AC698F" w:rsidRPr="004E46A8" w:rsidRDefault="00AC698F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AC698F" w:rsidRPr="001F5392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AC698F" w:rsidRPr="007F643D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AC698F" w:rsidRPr="004E46A8" w:rsidRDefault="00AC698F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AC698F" w:rsidRPr="001F5392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AC698F" w:rsidRPr="007F643D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AC698F" w:rsidRPr="001F5392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AC698F" w:rsidRPr="004E46A8" w:rsidRDefault="00AC698F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AC698F" w:rsidRPr="001F5392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AC698F" w:rsidRPr="007F643D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AC698F" w:rsidRPr="001F5392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AC698F" w:rsidRPr="004E46A8" w:rsidRDefault="00AC698F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</w:tr>
      <w:tr w:rsidR="00AC698F" w:rsidRPr="004E46A8" w:rsidTr="00D53A95">
        <w:trPr>
          <w:gridAfter w:val="2"/>
          <w:wAfter w:w="3398" w:type="dxa"/>
          <w:trHeight w:val="3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698F" w:rsidRPr="004E46A8" w:rsidRDefault="00AC698F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6A8">
              <w:rPr>
                <w:color w:val="000000"/>
              </w:rPr>
              <w:t>Hp</w:t>
            </w:r>
            <w:proofErr w:type="spellEnd"/>
            <w:r w:rsidRPr="004E46A8">
              <w:rPr>
                <w:color w:val="000000"/>
              </w:rPr>
              <w:t xml:space="preserve"> </w:t>
            </w:r>
            <w:proofErr w:type="spellStart"/>
            <w:r w:rsidRPr="004E46A8">
              <w:rPr>
                <w:color w:val="000000"/>
              </w:rPr>
              <w:t>LaserJet</w:t>
            </w:r>
            <w:proofErr w:type="spellEnd"/>
            <w:r w:rsidRPr="004E46A8">
              <w:rPr>
                <w:color w:val="000000"/>
              </w:rPr>
              <w:t xml:space="preserve"> P1102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98F" w:rsidRPr="004E46A8" w:rsidRDefault="00AC698F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6A8">
              <w:rPr>
                <w:color w:val="000000"/>
              </w:rPr>
              <w:t>Hp</w:t>
            </w:r>
            <w:proofErr w:type="spellEnd"/>
            <w:r w:rsidRPr="004E46A8">
              <w:rPr>
                <w:color w:val="000000"/>
              </w:rPr>
              <w:t xml:space="preserve"> CE285A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AC698F" w:rsidRPr="004E46A8" w:rsidRDefault="00AC698F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AC698F" w:rsidRPr="004E46A8" w:rsidRDefault="00AC698F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AC698F" w:rsidRPr="001F5392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AC698F" w:rsidRPr="007F643D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AC698F" w:rsidRPr="004E46A8" w:rsidRDefault="00AC698F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AC698F" w:rsidRPr="001F5392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AC698F" w:rsidRPr="007F643D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AC698F" w:rsidRPr="004E46A8" w:rsidRDefault="00AC698F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AC698F" w:rsidRPr="001F5392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AC698F" w:rsidRPr="007F643D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AC698F" w:rsidRPr="001F5392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AC698F" w:rsidRPr="004E46A8" w:rsidRDefault="00AC698F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 w:rsidR="008706D2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AC698F" w:rsidRPr="001F5392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AC698F" w:rsidRPr="007F643D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AC698F" w:rsidRPr="001F5392" w:rsidRDefault="00AC698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AC698F" w:rsidRPr="004E46A8" w:rsidRDefault="00AC698F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 w:rsidR="008706D2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8706D2" w:rsidRPr="004E46A8" w:rsidTr="00D53A95">
        <w:trPr>
          <w:gridAfter w:val="2"/>
          <w:wAfter w:w="3398" w:type="dxa"/>
          <w:trHeight w:val="78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E46A8">
              <w:rPr>
                <w:color w:val="000000"/>
                <w:sz w:val="22"/>
                <w:szCs w:val="22"/>
              </w:rPr>
              <w:t>Hp</w:t>
            </w:r>
            <w:proofErr w:type="spellEnd"/>
            <w:r w:rsidRPr="004E46A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6A8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4E46A8">
              <w:rPr>
                <w:color w:val="000000"/>
                <w:sz w:val="22"/>
                <w:szCs w:val="22"/>
              </w:rPr>
              <w:t xml:space="preserve"> P2055d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6A8">
              <w:rPr>
                <w:color w:val="000000"/>
              </w:rPr>
              <w:t>Hp</w:t>
            </w:r>
            <w:proofErr w:type="spellEnd"/>
            <w:r w:rsidRPr="004E46A8">
              <w:rPr>
                <w:color w:val="000000"/>
              </w:rPr>
              <w:t xml:space="preserve"> CE505A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8706D2" w:rsidRPr="004E46A8" w:rsidTr="00B4485D">
        <w:trPr>
          <w:gridAfter w:val="2"/>
          <w:wAfter w:w="3398" w:type="dxa"/>
          <w:trHeight w:val="258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06D2" w:rsidRPr="004E46A8" w:rsidRDefault="00197623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06D2" w:rsidRPr="004E46A8" w:rsidRDefault="008706D2" w:rsidP="00B448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8706D2" w:rsidRPr="004E46A8" w:rsidTr="00B4485D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B448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6A8">
              <w:rPr>
                <w:color w:val="000000"/>
              </w:rPr>
              <w:t>Hp</w:t>
            </w:r>
            <w:proofErr w:type="spellEnd"/>
            <w:r w:rsidRPr="004E46A8">
              <w:rPr>
                <w:color w:val="000000"/>
              </w:rPr>
              <w:t xml:space="preserve"> CE505X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06D2" w:rsidRPr="004E46A8" w:rsidTr="00B4485D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E46A8">
              <w:rPr>
                <w:color w:val="000000"/>
                <w:sz w:val="22"/>
                <w:szCs w:val="22"/>
              </w:rPr>
              <w:t>Hp</w:t>
            </w:r>
            <w:proofErr w:type="spellEnd"/>
            <w:r w:rsidRPr="004E46A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6A8">
              <w:rPr>
                <w:color w:val="000000"/>
                <w:sz w:val="22"/>
                <w:szCs w:val="22"/>
              </w:rPr>
              <w:t>LaserJet</w:t>
            </w:r>
            <w:proofErr w:type="spellEnd"/>
            <w:r w:rsidRPr="004E46A8">
              <w:rPr>
                <w:color w:val="000000"/>
                <w:sz w:val="22"/>
                <w:szCs w:val="22"/>
              </w:rPr>
              <w:t xml:space="preserve"> 4100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B448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6A8">
              <w:rPr>
                <w:color w:val="000000"/>
              </w:rPr>
              <w:t>Hp</w:t>
            </w:r>
            <w:proofErr w:type="spellEnd"/>
            <w:r w:rsidRPr="004E46A8">
              <w:rPr>
                <w:color w:val="000000"/>
              </w:rPr>
              <w:t xml:space="preserve"> C8061X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8706D2" w:rsidRPr="004E46A8" w:rsidTr="00B4485D">
        <w:trPr>
          <w:gridAfter w:val="2"/>
          <w:wAfter w:w="3398" w:type="dxa"/>
          <w:trHeight w:val="36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Samsung SCX 3200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B448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Samsung MLT-D1042S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8706D2" w:rsidRPr="004E46A8" w:rsidTr="00D53A95">
        <w:trPr>
          <w:gridAfter w:val="2"/>
          <w:wAfter w:w="3398" w:type="dxa"/>
          <w:trHeight w:val="39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Samsung SCX 4300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Samsung MLT-D1092S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</w:tr>
      <w:tr w:rsidR="008706D2" w:rsidRPr="004E46A8" w:rsidTr="00D53A95">
        <w:trPr>
          <w:gridAfter w:val="2"/>
          <w:wAfter w:w="3398" w:type="dxa"/>
          <w:trHeight w:val="937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Samsung CLX3175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Samsung CLT - K4092S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</w:tr>
      <w:tr w:rsidR="008706D2" w:rsidRPr="004E46A8" w:rsidTr="00D53A95">
        <w:trPr>
          <w:gridAfter w:val="2"/>
          <w:wAfter w:w="3398" w:type="dxa"/>
          <w:trHeight w:val="109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706D2" w:rsidRPr="004E46A8" w:rsidTr="00D53A95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5E7D35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“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“ </w:t>
            </w:r>
            <w:r w:rsidRPr="004E46A8">
              <w:rPr>
                <w:color w:val="000000"/>
              </w:rPr>
              <w:t>CLT - C4092S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</w:tr>
      <w:tr w:rsidR="008706D2" w:rsidRPr="004E46A8" w:rsidTr="00D53A95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5E7D35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“ </w:t>
            </w:r>
            <w:r w:rsidRPr="004E46A8">
              <w:rPr>
                <w:color w:val="000000"/>
              </w:rPr>
              <w:t>CLT - M4092S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</w:tr>
      <w:tr w:rsidR="008706D2" w:rsidRPr="004E46A8" w:rsidTr="00D53A95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6D2" w:rsidRPr="004E46A8" w:rsidRDefault="005E7D35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  </w:t>
            </w:r>
            <w:r w:rsidRPr="004E46A8">
              <w:rPr>
                <w:color w:val="000000"/>
              </w:rPr>
              <w:t>CLT - Y4092S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</w:tr>
      <w:tr w:rsidR="008706D2" w:rsidRPr="004E46A8" w:rsidTr="00D53A95">
        <w:trPr>
          <w:gridAfter w:val="2"/>
          <w:wAfter w:w="3398" w:type="dxa"/>
          <w:trHeight w:val="92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Samsung CLX3185FN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Samsung CLT - K4072S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D53A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 w:rsidR="004970A7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8706D2" w:rsidRPr="004E46A8" w:rsidTr="00E6732E">
        <w:trPr>
          <w:gridAfter w:val="2"/>
          <w:wAfter w:w="3398" w:type="dxa"/>
          <w:trHeight w:val="122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5725" w:rsidRDefault="00645725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5725" w:rsidRDefault="00645725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5725" w:rsidRDefault="00645725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5725" w:rsidRDefault="00645725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706D2" w:rsidRPr="004E46A8" w:rsidRDefault="00645725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</w:tr>
      <w:tr w:rsidR="008706D2" w:rsidRPr="004E46A8" w:rsidTr="00E6732E">
        <w:trPr>
          <w:gridAfter w:val="2"/>
          <w:wAfter w:w="3398" w:type="dxa"/>
          <w:trHeight w:val="407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4D3918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</w:t>
            </w:r>
            <w:r w:rsidR="008706D2" w:rsidRPr="004E46A8">
              <w:rPr>
                <w:color w:val="000000"/>
              </w:rPr>
              <w:t xml:space="preserve">    CLT - C4072S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06D2" w:rsidRPr="004E46A8" w:rsidTr="00E6732E">
        <w:trPr>
          <w:gridAfter w:val="2"/>
          <w:wAfter w:w="3398" w:type="dxa"/>
          <w:trHeight w:val="41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706D2" w:rsidRPr="004E46A8" w:rsidTr="00E6732E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645725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4D39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"   CLT - M4072S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</w:tr>
      <w:tr w:rsidR="008706D2" w:rsidRPr="004E46A8" w:rsidTr="00E6732E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6D2" w:rsidRPr="004E46A8" w:rsidRDefault="00645725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6D2" w:rsidRPr="004E46A8" w:rsidRDefault="004D3918" w:rsidP="004D39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"    C</w:t>
            </w:r>
            <w:r w:rsidR="008706D2" w:rsidRPr="004E46A8">
              <w:rPr>
                <w:color w:val="000000"/>
              </w:rPr>
              <w:t>LT - Y4072S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 w:rsidR="004970A7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8706D2" w:rsidRPr="004E46A8" w:rsidTr="00E6732E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Canon LBP 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E46A8">
              <w:rPr>
                <w:color w:val="000000"/>
              </w:rPr>
              <w:t>Hp</w:t>
            </w:r>
            <w:proofErr w:type="spellEnd"/>
            <w:r w:rsidRPr="004E46A8">
              <w:rPr>
                <w:color w:val="000000"/>
              </w:rPr>
              <w:t xml:space="preserve"> Q2612A  / Canon 703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 w:rsidR="004970A7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8706D2" w:rsidRPr="004E46A8" w:rsidTr="00E6732E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Canon LBP 3300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Canon 708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</w:tr>
      <w:tr w:rsidR="008706D2" w:rsidRPr="004E46A8" w:rsidTr="00E6732E">
        <w:trPr>
          <w:gridAfter w:val="2"/>
          <w:wAfter w:w="3398" w:type="dxa"/>
          <w:trHeight w:val="35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 xml:space="preserve">Canon </w:t>
            </w:r>
            <w:proofErr w:type="spellStart"/>
            <w:r w:rsidRPr="004E46A8">
              <w:rPr>
                <w:i/>
                <w:iCs/>
                <w:color w:val="000000"/>
              </w:rPr>
              <w:t>iSensys</w:t>
            </w:r>
            <w:proofErr w:type="spellEnd"/>
            <w:r w:rsidRPr="004E46A8">
              <w:rPr>
                <w:i/>
                <w:iCs/>
                <w:color w:val="000000"/>
              </w:rPr>
              <w:t xml:space="preserve"> </w:t>
            </w:r>
            <w:r w:rsidRPr="004E46A8">
              <w:rPr>
                <w:color w:val="000000"/>
              </w:rPr>
              <w:t>MF4340d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Canon  FX10 (0263B002)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</w:tr>
      <w:tr w:rsidR="008706D2" w:rsidRPr="004E46A8" w:rsidTr="00E6732E">
        <w:trPr>
          <w:gridAfter w:val="2"/>
          <w:wAfter w:w="3398" w:type="dxa"/>
          <w:trHeight w:val="35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 xml:space="preserve">Canon </w:t>
            </w:r>
            <w:proofErr w:type="spellStart"/>
            <w:r w:rsidRPr="004E46A8">
              <w:rPr>
                <w:i/>
                <w:iCs/>
                <w:color w:val="000000"/>
              </w:rPr>
              <w:t>iSensys</w:t>
            </w:r>
            <w:proofErr w:type="spellEnd"/>
            <w:r w:rsidRPr="004E46A8">
              <w:rPr>
                <w:i/>
                <w:iCs/>
                <w:color w:val="000000"/>
              </w:rPr>
              <w:t xml:space="preserve"> </w:t>
            </w:r>
            <w:r w:rsidRPr="004E46A8">
              <w:rPr>
                <w:color w:val="000000"/>
              </w:rPr>
              <w:t>MF4550d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Canon   728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 w:rsidR="002A3B89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8706D2" w:rsidRPr="004E46A8" w:rsidTr="00E6732E">
        <w:trPr>
          <w:gridAfter w:val="2"/>
          <w:wAfter w:w="3398" w:type="dxa"/>
          <w:trHeight w:val="85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 xml:space="preserve">Canon </w:t>
            </w:r>
            <w:proofErr w:type="spellStart"/>
            <w:r w:rsidRPr="004E46A8">
              <w:rPr>
                <w:i/>
                <w:iCs/>
                <w:color w:val="000000"/>
              </w:rPr>
              <w:t>iSensys</w:t>
            </w:r>
            <w:proofErr w:type="spellEnd"/>
            <w:r w:rsidRPr="004E46A8">
              <w:rPr>
                <w:color w:val="000000"/>
              </w:rPr>
              <w:t xml:space="preserve"> LBP 5050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 xml:space="preserve">Canon  716 </w:t>
            </w:r>
            <w:proofErr w:type="spellStart"/>
            <w:r w:rsidRPr="004E46A8">
              <w:rPr>
                <w:color w:val="000000"/>
              </w:rPr>
              <w:t>Black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Pr="004E46A8" w:rsidRDefault="008706D2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1F539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8706D2" w:rsidRPr="007F643D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8706D2" w:rsidRDefault="008706D2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2A3B89" w:rsidRPr="004E46A8" w:rsidRDefault="002A3B89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293ABF" w:rsidRPr="004E46A8" w:rsidTr="00E6732E">
        <w:trPr>
          <w:trHeight w:val="190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ABF" w:rsidRPr="004E46A8" w:rsidRDefault="00E919D8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3ABF" w:rsidRPr="004E46A8" w:rsidRDefault="00293ABF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293ABF" w:rsidRPr="004E46A8" w:rsidRDefault="00293ABF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293ABF" w:rsidRPr="004E46A8" w:rsidRDefault="00293ABF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293ABF" w:rsidRPr="001F5392" w:rsidRDefault="00293AB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293ABF" w:rsidRDefault="00293AB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293ABF" w:rsidRPr="001F5392" w:rsidRDefault="00293AB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293ABF" w:rsidRDefault="00293AB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293ABF" w:rsidRPr="001F5392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293ABF" w:rsidRPr="007F643D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293ABF" w:rsidRPr="001F5392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293ABF" w:rsidRPr="004E46A8" w:rsidRDefault="00293ABF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293ABF" w:rsidRPr="001F5392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293ABF" w:rsidRPr="007F643D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293ABF" w:rsidRPr="001F5392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293ABF" w:rsidRPr="004E46A8" w:rsidRDefault="00293ABF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 w:rsidR="002A3B89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vAlign w:val="center"/>
          </w:tcPr>
          <w:p w:rsidR="00293ABF" w:rsidRPr="004E46A8" w:rsidRDefault="00293ABF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293ABF" w:rsidRPr="001F5392" w:rsidRDefault="00293AB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293ABF" w:rsidRPr="007F643D" w:rsidRDefault="00293AB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293ABF" w:rsidRPr="001F5392" w:rsidRDefault="00293AB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293ABF" w:rsidRPr="004E46A8" w:rsidRDefault="00293ABF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</w:tr>
      <w:tr w:rsidR="008706D2" w:rsidRPr="004E46A8" w:rsidTr="00E6732E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"      716 C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4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706D2" w:rsidRPr="004E46A8" w:rsidRDefault="008706D2" w:rsidP="00EA20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3ABF" w:rsidRPr="004E46A8" w:rsidTr="00E6732E">
        <w:trPr>
          <w:trHeight w:val="209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ABF" w:rsidRPr="004E46A8" w:rsidRDefault="00E919D8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ABF" w:rsidRPr="004E46A8" w:rsidRDefault="00293ABF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"      716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3ABF" w:rsidRPr="004E46A8" w:rsidRDefault="00293ABF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3ABF" w:rsidRPr="004E46A8" w:rsidRDefault="00293ABF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3ABF" w:rsidRPr="001F5392" w:rsidRDefault="00293AB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293ABF" w:rsidRPr="004E46A8" w:rsidRDefault="00293ABF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3ABF" w:rsidRPr="001F5392" w:rsidRDefault="00293AB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293ABF" w:rsidRPr="004E46A8" w:rsidRDefault="00293ABF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3ABF" w:rsidRPr="001F5392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293ABF" w:rsidRPr="007F643D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293ABF" w:rsidRPr="001F5392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293ABF" w:rsidRPr="004E46A8" w:rsidRDefault="00293ABF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 w:rsidR="00396C6D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3ABF" w:rsidRPr="001F5392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293ABF" w:rsidRPr="007F643D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293ABF" w:rsidRPr="001F5392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293ABF" w:rsidRPr="004E46A8" w:rsidRDefault="00293ABF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 w:rsidR="00396C6D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vAlign w:val="center"/>
          </w:tcPr>
          <w:p w:rsidR="00293ABF" w:rsidRPr="004E46A8" w:rsidRDefault="00293ABF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293ABF" w:rsidRPr="001F5392" w:rsidRDefault="00293AB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293ABF" w:rsidRPr="007F643D" w:rsidRDefault="00293AB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293ABF" w:rsidRPr="001F5392" w:rsidRDefault="00293AB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293ABF" w:rsidRPr="004E46A8" w:rsidRDefault="00293ABF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</w:tr>
      <w:tr w:rsidR="00293ABF" w:rsidRPr="004E46A8" w:rsidTr="00E6732E">
        <w:trPr>
          <w:trHeight w:val="209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BF" w:rsidRPr="004E46A8" w:rsidRDefault="00E919D8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ABF" w:rsidRPr="004E46A8" w:rsidRDefault="00293ABF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"      716 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3ABF" w:rsidRPr="004E46A8" w:rsidRDefault="00293ABF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3ABF" w:rsidRPr="004E46A8" w:rsidRDefault="00293ABF" w:rsidP="00E673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46A8">
              <w:rPr>
                <w:color w:val="00000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3ABF" w:rsidRPr="001F5392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293ABF" w:rsidRPr="004E46A8" w:rsidRDefault="00293ABF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3ABF" w:rsidRPr="001F5392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293ABF" w:rsidRPr="004E46A8" w:rsidRDefault="00293ABF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3ABF" w:rsidRPr="001F5392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293ABF" w:rsidRPr="007F643D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293ABF" w:rsidRPr="001F5392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293ABF" w:rsidRPr="004E46A8" w:rsidRDefault="00293ABF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93ABF" w:rsidRPr="001F5392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293ABF" w:rsidRPr="007F643D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293ABF" w:rsidRPr="001F5392" w:rsidRDefault="00293ABF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293ABF" w:rsidRPr="004E46A8" w:rsidRDefault="00293ABF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vAlign w:val="center"/>
          </w:tcPr>
          <w:p w:rsidR="00293ABF" w:rsidRPr="004E46A8" w:rsidRDefault="00293ABF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293ABF" w:rsidRPr="001F5392" w:rsidRDefault="00293AB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293ABF" w:rsidRPr="007F643D" w:rsidRDefault="00293AB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293ABF" w:rsidRPr="001F5392" w:rsidRDefault="00293ABF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293ABF" w:rsidRPr="004E46A8" w:rsidRDefault="00293ABF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</w:p>
        </w:tc>
      </w:tr>
      <w:tr w:rsidR="00396C6D" w:rsidRPr="004E46A8" w:rsidTr="00E6732E">
        <w:trPr>
          <w:gridAfter w:val="2"/>
          <w:wAfter w:w="3398" w:type="dxa"/>
          <w:trHeight w:val="82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6C6D" w:rsidRPr="004E46A8" w:rsidRDefault="00396C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EPSON WP 4525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6C6D" w:rsidRPr="004E46A8" w:rsidRDefault="00396C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EPSON  T7011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96C6D" w:rsidRPr="004E46A8" w:rsidRDefault="00396C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96C6D" w:rsidRPr="004E46A8" w:rsidRDefault="00396C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96C6D" w:rsidRPr="001F5392" w:rsidRDefault="00396C6D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396C6D" w:rsidRPr="007F643D" w:rsidRDefault="00396C6D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396C6D" w:rsidRPr="004E46A8" w:rsidRDefault="00396C6D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96C6D" w:rsidRPr="001F5392" w:rsidRDefault="00396C6D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396C6D" w:rsidRPr="007F643D" w:rsidRDefault="00396C6D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396C6D" w:rsidRPr="004E46A8" w:rsidRDefault="00396C6D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96C6D" w:rsidRPr="001F5392" w:rsidRDefault="00396C6D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396C6D" w:rsidRPr="007F643D" w:rsidRDefault="00396C6D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396C6D" w:rsidRPr="001F5392" w:rsidRDefault="00396C6D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396C6D" w:rsidRPr="004E46A8" w:rsidRDefault="00396C6D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96C6D" w:rsidRPr="001F5392" w:rsidRDefault="00396C6D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396C6D" w:rsidRPr="007F643D" w:rsidRDefault="00396C6D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396C6D" w:rsidRPr="001F5392" w:rsidRDefault="00396C6D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396C6D" w:rsidRPr="004E46A8" w:rsidRDefault="00396C6D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96C6D" w:rsidRPr="004E46A8" w:rsidTr="00E6732E">
        <w:trPr>
          <w:gridAfter w:val="2"/>
          <w:wAfter w:w="3398" w:type="dxa"/>
          <w:trHeight w:val="217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2F6D" w:rsidRDefault="00AA2F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  <w:p w:rsidR="00AA2F6D" w:rsidRDefault="00AA2F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  <w:p w:rsidR="00AA2F6D" w:rsidRDefault="00AA2F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  <w:p w:rsidR="00AA2F6D" w:rsidRDefault="00AA2F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  <w:p w:rsidR="00AA2F6D" w:rsidRDefault="00AA2F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  <w:p w:rsidR="00396C6D" w:rsidRPr="004E46A8" w:rsidRDefault="00AA2F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EPSON WP 4525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6C6D" w:rsidRPr="004E46A8" w:rsidRDefault="00396C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96C6D" w:rsidRPr="004E46A8" w:rsidRDefault="00396C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96C6D" w:rsidRPr="004E46A8" w:rsidRDefault="00396C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96C6D" w:rsidRDefault="00396C6D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396C6D" w:rsidRDefault="00396C6D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440980" w:rsidRDefault="00440980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40980" w:rsidRDefault="00440980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D5E65" w:rsidRDefault="007D5E65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D5E65" w:rsidRDefault="007D5E65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D5E65" w:rsidRDefault="007D5E65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396C6D" w:rsidRPr="001F5392" w:rsidRDefault="00396C6D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396C6D" w:rsidRPr="007F643D" w:rsidRDefault="00396C6D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396C6D" w:rsidRPr="001F5392" w:rsidRDefault="00396C6D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396C6D" w:rsidRPr="004E46A8" w:rsidRDefault="00396C6D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440980" w:rsidRDefault="00440980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40980" w:rsidRDefault="00440980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A3B89" w:rsidRDefault="002A3B89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A3B89" w:rsidRDefault="002A3B89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396C6D" w:rsidRPr="001F5392" w:rsidRDefault="00396C6D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€…………</w:t>
            </w:r>
            <w:proofErr w:type="spellEnd"/>
          </w:p>
          <w:p w:rsidR="00396C6D" w:rsidRPr="007F643D" w:rsidRDefault="00396C6D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396C6D" w:rsidRPr="001F5392" w:rsidRDefault="00396C6D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396C6D" w:rsidRPr="004E46A8" w:rsidRDefault="00396C6D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96C6D" w:rsidRPr="004E46A8" w:rsidTr="00E6732E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6C6D" w:rsidRPr="004E46A8" w:rsidRDefault="00396C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6C6D" w:rsidRPr="004E46A8" w:rsidRDefault="00396C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"       T7012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96C6D" w:rsidRPr="004E46A8" w:rsidRDefault="00396C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8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96C6D" w:rsidRPr="004E46A8" w:rsidRDefault="00396C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96C6D" w:rsidRPr="004E46A8" w:rsidRDefault="00396C6D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96C6D" w:rsidRPr="004E46A8" w:rsidRDefault="00396C6D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96C6D" w:rsidRPr="004E46A8" w:rsidRDefault="00396C6D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96C6D" w:rsidRPr="004E46A8" w:rsidRDefault="00396C6D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</w:tr>
      <w:tr w:rsidR="00FC6E3C" w:rsidRPr="004E46A8" w:rsidTr="00E6732E">
        <w:trPr>
          <w:gridAfter w:val="2"/>
          <w:wAfter w:w="3398" w:type="dxa"/>
          <w:trHeight w:val="108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6E3C" w:rsidRPr="004E46A8" w:rsidRDefault="00AA2F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6E3C" w:rsidRPr="004E46A8" w:rsidRDefault="00FC6E3C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"       T7013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3464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3464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3464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3464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FC6E3C" w:rsidRPr="004E46A8" w:rsidRDefault="00FC6E3C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FC6E3C" w:rsidRPr="004E46A8" w:rsidRDefault="00FC6E3C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FC6E3C" w:rsidRPr="004E46A8" w:rsidTr="00E6732E">
        <w:trPr>
          <w:gridAfter w:val="2"/>
          <w:wAfter w:w="3398" w:type="dxa"/>
          <w:trHeight w:val="109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6E3C" w:rsidRPr="004E46A8" w:rsidRDefault="00AA2F6D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6E3C" w:rsidRPr="004E46A8" w:rsidRDefault="00FC6E3C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396C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396C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396C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396C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FC6E3C" w:rsidRPr="004E46A8" w:rsidRDefault="00FC6E3C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FC6E3C" w:rsidRPr="004E46A8" w:rsidRDefault="00FC6E3C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FC6E3C" w:rsidRPr="004E46A8" w:rsidTr="00E6732E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E3C" w:rsidRPr="004E46A8" w:rsidRDefault="00FC6E3C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6E3C" w:rsidRPr="004E46A8" w:rsidRDefault="00FC6E3C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"       T7014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8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</w:tr>
      <w:tr w:rsidR="00FC6E3C" w:rsidRPr="004E46A8" w:rsidTr="00E6732E">
        <w:trPr>
          <w:gridAfter w:val="2"/>
          <w:wAfter w:w="3398" w:type="dxa"/>
          <w:trHeight w:val="86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6E3C" w:rsidRPr="004E46A8" w:rsidRDefault="00FC6E3C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EPSON WF 5620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6E3C" w:rsidRPr="004E46A8" w:rsidRDefault="00FC6E3C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EPSON  T7891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6732E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4E46A8" w:rsidRDefault="00FC6E3C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4E46A8" w:rsidRDefault="00FC6E3C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FC6E3C" w:rsidRPr="004E46A8" w:rsidRDefault="00FC6E3C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FC6E3C" w:rsidRPr="004E46A8" w:rsidRDefault="00FC6E3C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FC6E3C" w:rsidRPr="004E46A8" w:rsidTr="00AC698F">
        <w:trPr>
          <w:gridAfter w:val="2"/>
          <w:wAfter w:w="3398" w:type="dxa"/>
          <w:trHeight w:val="177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E64" w:rsidRDefault="00407E64" w:rsidP="00AC698F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        </w:t>
            </w:r>
          </w:p>
          <w:p w:rsidR="00FC6E3C" w:rsidRPr="004E46A8" w:rsidRDefault="00407E64" w:rsidP="00AC698F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        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E3C" w:rsidRPr="004E46A8" w:rsidRDefault="00FC6E3C" w:rsidP="00AC698F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FC6E3C" w:rsidRPr="004E46A8" w:rsidRDefault="00FC6E3C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FC6E3C" w:rsidRPr="004E46A8" w:rsidRDefault="00FC6E3C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FC6E3C" w:rsidRPr="004E46A8" w:rsidTr="00AC698F">
        <w:trPr>
          <w:gridAfter w:val="2"/>
          <w:wAfter w:w="3398" w:type="dxa"/>
          <w:trHeight w:val="176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E3C" w:rsidRPr="004E46A8" w:rsidRDefault="00FC6E3C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E3C" w:rsidRPr="004E46A8" w:rsidRDefault="00FC6E3C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 xml:space="preserve">      "       T7892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6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3464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3464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3464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3464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</w:tr>
      <w:tr w:rsidR="00FC6E3C" w:rsidRPr="004E46A8" w:rsidTr="00AC698F">
        <w:trPr>
          <w:gridAfter w:val="2"/>
          <w:wAfter w:w="3398" w:type="dxa"/>
          <w:trHeight w:val="40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7E64" w:rsidRDefault="00407E64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  </w:t>
            </w:r>
          </w:p>
          <w:p w:rsidR="00FC6E3C" w:rsidRPr="004E46A8" w:rsidRDefault="00407E64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           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6E3C" w:rsidRPr="004E46A8" w:rsidRDefault="00FC6E3C" w:rsidP="00AC698F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FC6E3C" w:rsidRPr="004E46A8" w:rsidRDefault="00FC6E3C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FC6E3C" w:rsidRPr="004E46A8" w:rsidRDefault="00FC6E3C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FC6E3C" w:rsidRPr="004E46A8" w:rsidTr="00AC698F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E3C" w:rsidRPr="004E46A8" w:rsidRDefault="00FC6E3C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E3C" w:rsidRPr="004E46A8" w:rsidRDefault="00FC6E3C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 xml:space="preserve">   "       T7893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6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3464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3464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3464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3464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</w:tr>
      <w:tr w:rsidR="00FC6E3C" w:rsidRPr="004E46A8" w:rsidTr="00AC698F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64" w:rsidRDefault="00407E64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          </w:t>
            </w:r>
          </w:p>
          <w:p w:rsidR="00FC6E3C" w:rsidRPr="004E46A8" w:rsidRDefault="00407E64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           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3C89" w:rsidRDefault="00C73C89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</w:p>
          <w:p w:rsidR="00C73C89" w:rsidRDefault="00C73C89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</w:p>
          <w:p w:rsidR="00FC6E3C" w:rsidRPr="004E46A8" w:rsidRDefault="00FC6E3C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 xml:space="preserve"> "       T7894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3464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3464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2622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4E46A8" w:rsidRDefault="00FC6E3C" w:rsidP="002622BD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FC6E3C" w:rsidRPr="004E46A8" w:rsidRDefault="00FC6E3C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1F5392" w:rsidRDefault="00FC6E3C" w:rsidP="000D7B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FC6E3C" w:rsidRPr="004E46A8" w:rsidRDefault="00FC6E3C" w:rsidP="000D7B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FC6E3C" w:rsidRPr="004E46A8" w:rsidTr="00AC698F">
        <w:trPr>
          <w:gridAfter w:val="2"/>
          <w:wAfter w:w="3398" w:type="dxa"/>
          <w:trHeight w:val="36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3C" w:rsidRPr="004E46A8" w:rsidRDefault="00FC6E3C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 xml:space="preserve">EPSON TM-U295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3C" w:rsidRPr="004E46A8" w:rsidRDefault="00FC6E3C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ERC-27B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4E46A8" w:rsidRDefault="00FC6E3C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4E46A8" w:rsidRDefault="00FC6E3C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1F5392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FC6E3C" w:rsidRPr="004E46A8" w:rsidRDefault="00FC6E3C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 w:rsidR="004970A7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1F5392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FC6E3C" w:rsidRPr="004E46A8" w:rsidRDefault="00FC6E3C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 w:rsidR="004970A7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FC6E3C" w:rsidRPr="004E46A8" w:rsidTr="00C73C89">
        <w:trPr>
          <w:gridAfter w:val="2"/>
          <w:wAfter w:w="3398" w:type="dxa"/>
          <w:trHeight w:val="209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3C" w:rsidRPr="004E46A8" w:rsidRDefault="00FC6E3C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EPSON CX-300+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3C" w:rsidRPr="004E46A8" w:rsidRDefault="00FC6E3C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C13S015637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4E46A8" w:rsidRDefault="00FC6E3C" w:rsidP="00EA20E3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4E46A8">
              <w:rPr>
                <w:rFonts w:eastAsia="Batang"/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4E46A8" w:rsidRDefault="00FC6E3C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C6E3C" w:rsidRPr="001F5392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4E46A8" w:rsidRDefault="00FC6E3C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1F5392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FC6E3C" w:rsidRPr="004E46A8" w:rsidRDefault="00FC6E3C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 w:rsidR="00BA3A53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C6E3C" w:rsidRPr="001F5392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</w:t>
            </w:r>
            <w:proofErr w:type="spellEnd"/>
          </w:p>
          <w:p w:rsidR="00FC6E3C" w:rsidRPr="007F643D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1F5392" w:rsidRDefault="00FC6E3C" w:rsidP="009732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</w:t>
            </w:r>
            <w:proofErr w:type="spellEnd"/>
          </w:p>
          <w:p w:rsidR="00FC6E3C" w:rsidRPr="004E46A8" w:rsidRDefault="00FC6E3C" w:rsidP="00973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43D">
              <w:rPr>
                <w:b/>
                <w:bCs/>
                <w:color w:val="000000"/>
                <w:sz w:val="16"/>
                <w:szCs w:val="16"/>
              </w:rPr>
              <w:t>(in lettere</w:t>
            </w:r>
            <w:r w:rsidR="00BA3A53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FC6E3C" w:rsidRPr="004E46A8" w:rsidTr="00C73C89">
        <w:trPr>
          <w:gridAfter w:val="2"/>
          <w:wAfter w:w="3398" w:type="dxa"/>
          <w:trHeight w:val="1796"/>
        </w:trPr>
        <w:tc>
          <w:tcPr>
            <w:tcW w:w="740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E3C" w:rsidRPr="005E0019" w:rsidRDefault="00FC6E3C" w:rsidP="00BA3A53">
            <w:pPr>
              <w:autoSpaceDE w:val="0"/>
              <w:autoSpaceDN w:val="0"/>
              <w:adjustRightInd w:val="0"/>
              <w:jc w:val="center"/>
              <w:rPr>
                <w:rFonts w:eastAsia="Batang"/>
                <w:b/>
                <w:color w:val="000000"/>
              </w:rPr>
            </w:pPr>
            <w:r w:rsidRPr="005E0019">
              <w:rPr>
                <w:rFonts w:eastAsia="Batang"/>
                <w:b/>
                <w:color w:val="000000"/>
              </w:rPr>
              <w:t>IMPORTO TOTALE OFFERTO ORIGINALE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479" w:rsidRDefault="00DB1479" w:rsidP="00097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C6E3C" w:rsidRPr="001F5392" w:rsidRDefault="00FC6E3C" w:rsidP="00097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€……………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:rsidR="00FC6E3C" w:rsidRPr="001F5392" w:rsidRDefault="00FC6E3C" w:rsidP="00097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5392">
              <w:rPr>
                <w:b/>
                <w:bCs/>
                <w:color w:val="000000"/>
              </w:rPr>
              <w:t>(</w:t>
            </w:r>
            <w:r w:rsidRPr="00BA3A53">
              <w:rPr>
                <w:b/>
                <w:bCs/>
                <w:color w:val="000000"/>
                <w:sz w:val="16"/>
                <w:szCs w:val="16"/>
              </w:rPr>
              <w:t>in cifre</w:t>
            </w:r>
            <w:r w:rsidRPr="001F5392">
              <w:rPr>
                <w:b/>
                <w:bCs/>
                <w:color w:val="000000"/>
              </w:rPr>
              <w:t>)</w:t>
            </w:r>
          </w:p>
          <w:p w:rsidR="00FC6E3C" w:rsidRPr="001F5392" w:rsidRDefault="00FC6E3C" w:rsidP="00097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€………………………………</w:t>
            </w:r>
            <w:proofErr w:type="spellEnd"/>
          </w:p>
          <w:p w:rsidR="00FC6E3C" w:rsidRPr="001F5392" w:rsidRDefault="00FC6E3C" w:rsidP="00097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5392">
              <w:rPr>
                <w:b/>
                <w:bCs/>
                <w:color w:val="000000"/>
              </w:rPr>
              <w:t>(</w:t>
            </w:r>
            <w:r w:rsidRPr="00BA3A53">
              <w:rPr>
                <w:b/>
                <w:bCs/>
                <w:color w:val="000000"/>
                <w:sz w:val="16"/>
                <w:szCs w:val="16"/>
              </w:rPr>
              <w:t>in lettere</w:t>
            </w:r>
            <w:r w:rsidRPr="001F5392">
              <w:rPr>
                <w:b/>
                <w:bCs/>
                <w:color w:val="000000"/>
              </w:rPr>
              <w:t>)</w:t>
            </w:r>
          </w:p>
          <w:p w:rsidR="00FC6E3C" w:rsidRPr="004E46A8" w:rsidRDefault="00FC6E3C" w:rsidP="000973FA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C6E3C" w:rsidRPr="004E46A8" w:rsidRDefault="00FC6E3C" w:rsidP="009732DC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</w:p>
        </w:tc>
      </w:tr>
      <w:tr w:rsidR="00FC6E3C" w:rsidRPr="004E46A8" w:rsidTr="00C73C89">
        <w:trPr>
          <w:gridAfter w:val="2"/>
          <w:wAfter w:w="3398" w:type="dxa"/>
          <w:trHeight w:val="209"/>
        </w:trPr>
        <w:tc>
          <w:tcPr>
            <w:tcW w:w="740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6E3C" w:rsidRPr="005E0019" w:rsidRDefault="00FC6E3C" w:rsidP="00F375C3">
            <w:pPr>
              <w:autoSpaceDE w:val="0"/>
              <w:autoSpaceDN w:val="0"/>
              <w:adjustRightInd w:val="0"/>
              <w:jc w:val="center"/>
              <w:rPr>
                <w:rFonts w:eastAsia="Batang"/>
                <w:b/>
                <w:color w:val="000000"/>
              </w:rPr>
            </w:pPr>
            <w:r w:rsidRPr="005E0019">
              <w:rPr>
                <w:rFonts w:eastAsia="Batang"/>
                <w:b/>
                <w:color w:val="000000"/>
              </w:rPr>
              <w:t xml:space="preserve">IMPORTO TOTALE OFFERTO </w:t>
            </w:r>
            <w:r>
              <w:rPr>
                <w:rFonts w:eastAsia="Batang"/>
                <w:b/>
                <w:color w:val="000000"/>
              </w:rPr>
              <w:t>RIGENERATO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C6E3C" w:rsidRPr="004E46A8" w:rsidRDefault="00FC6E3C" w:rsidP="009732DC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52B" w:rsidRDefault="008D552B" w:rsidP="002A15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C6E3C" w:rsidRPr="001F5392" w:rsidRDefault="00FC6E3C" w:rsidP="002A15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€…………………</w:t>
            </w:r>
            <w:proofErr w:type="spellEnd"/>
          </w:p>
          <w:p w:rsidR="00FC6E3C" w:rsidRPr="00BA3A53" w:rsidRDefault="00FC6E3C" w:rsidP="002A15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A53">
              <w:rPr>
                <w:b/>
                <w:bCs/>
                <w:color w:val="000000"/>
                <w:sz w:val="16"/>
                <w:szCs w:val="16"/>
              </w:rPr>
              <w:t>(in cifre)</w:t>
            </w:r>
          </w:p>
          <w:p w:rsidR="00FC6E3C" w:rsidRPr="001F5392" w:rsidRDefault="00FC6E3C" w:rsidP="002A15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</w:t>
            </w:r>
            <w:proofErr w:type="spellEnd"/>
            <w:r>
              <w:rPr>
                <w:b/>
                <w:bCs/>
                <w:color w:val="000000"/>
              </w:rPr>
              <w:t>..</w:t>
            </w:r>
            <w:proofErr w:type="spellStart"/>
            <w:r w:rsidRPr="001F5392">
              <w:rPr>
                <w:b/>
                <w:bCs/>
                <w:color w:val="000000"/>
              </w:rPr>
              <w:t>……………</w:t>
            </w:r>
            <w:r>
              <w:rPr>
                <w:b/>
                <w:bCs/>
                <w:color w:val="000000"/>
              </w:rPr>
              <w:t>…</w:t>
            </w:r>
            <w:proofErr w:type="spellEnd"/>
            <w:r>
              <w:rPr>
                <w:b/>
                <w:bCs/>
                <w:color w:val="000000"/>
              </w:rPr>
              <w:t>..</w:t>
            </w:r>
          </w:p>
          <w:p w:rsidR="00FC6E3C" w:rsidRPr="004E46A8" w:rsidRDefault="00FC6E3C" w:rsidP="002A153C">
            <w:pPr>
              <w:autoSpaceDE w:val="0"/>
              <w:autoSpaceDN w:val="0"/>
              <w:adjustRightInd w:val="0"/>
              <w:rPr>
                <w:rFonts w:eastAsia="Batang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Pr="001F5392">
              <w:rPr>
                <w:b/>
                <w:bCs/>
                <w:color w:val="000000"/>
              </w:rPr>
              <w:t>(</w:t>
            </w:r>
            <w:r w:rsidRPr="00BA3A53">
              <w:rPr>
                <w:b/>
                <w:bCs/>
                <w:color w:val="000000"/>
                <w:sz w:val="16"/>
                <w:szCs w:val="16"/>
              </w:rPr>
              <w:t>in lettere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FC6E3C" w:rsidRPr="004E46A8" w:rsidTr="00CA0411">
        <w:trPr>
          <w:gridAfter w:val="2"/>
          <w:wAfter w:w="3398" w:type="dxa"/>
          <w:trHeight w:val="209"/>
        </w:trPr>
        <w:tc>
          <w:tcPr>
            <w:tcW w:w="8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E3C" w:rsidRPr="004E46A8" w:rsidRDefault="00FC6E3C" w:rsidP="00CA0411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5E0019">
              <w:rPr>
                <w:rFonts w:eastAsia="Batang"/>
                <w:b/>
                <w:color w:val="000000"/>
              </w:rPr>
              <w:lastRenderedPageBreak/>
              <w:t>IMPORTO TOTALE OFFERTO ORIGINALE</w:t>
            </w:r>
            <w:r w:rsidR="00DB1479">
              <w:rPr>
                <w:rFonts w:eastAsia="Batang"/>
                <w:b/>
                <w:color w:val="000000"/>
              </w:rPr>
              <w:t xml:space="preserve"> (G)</w:t>
            </w:r>
            <w:r>
              <w:rPr>
                <w:rFonts w:eastAsia="Batang"/>
                <w:b/>
                <w:color w:val="000000"/>
              </w:rPr>
              <w:t xml:space="preserve"> + </w:t>
            </w:r>
            <w:r w:rsidRPr="005E0019">
              <w:rPr>
                <w:rFonts w:eastAsia="Batang"/>
                <w:b/>
                <w:color w:val="000000"/>
              </w:rPr>
              <w:t xml:space="preserve">IMPORTO TOTALE OFFERTO </w:t>
            </w:r>
            <w:r>
              <w:rPr>
                <w:rFonts w:eastAsia="Batang"/>
                <w:b/>
                <w:color w:val="000000"/>
              </w:rPr>
              <w:t>RIGENERATO</w:t>
            </w:r>
            <w:r w:rsidR="00DB1479">
              <w:rPr>
                <w:rFonts w:eastAsia="Batang"/>
                <w:b/>
                <w:color w:val="000000"/>
              </w:rPr>
              <w:t xml:space="preserve"> (H)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C23CC" w:rsidRDefault="000C23CC" w:rsidP="002A15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C6E3C" w:rsidRPr="001F5392" w:rsidRDefault="00FC6E3C" w:rsidP="002A15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€……………</w:t>
            </w:r>
            <w:r w:rsidR="000D10A3">
              <w:rPr>
                <w:b/>
                <w:bCs/>
                <w:color w:val="000000"/>
              </w:rPr>
              <w:t>…</w:t>
            </w:r>
            <w:proofErr w:type="spellEnd"/>
            <w:r w:rsidR="000D10A3">
              <w:rPr>
                <w:b/>
                <w:bCs/>
                <w:color w:val="000000"/>
              </w:rPr>
              <w:t>..</w:t>
            </w:r>
            <w:bookmarkStart w:id="0" w:name="_GoBack"/>
            <w:bookmarkEnd w:id="0"/>
          </w:p>
          <w:p w:rsidR="00FC6E3C" w:rsidRPr="001F5392" w:rsidRDefault="00FC6E3C" w:rsidP="002A15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5392">
              <w:rPr>
                <w:b/>
                <w:bCs/>
                <w:color w:val="000000"/>
              </w:rPr>
              <w:t>(</w:t>
            </w:r>
            <w:r w:rsidRPr="00F76B9E">
              <w:rPr>
                <w:b/>
                <w:bCs/>
                <w:color w:val="000000"/>
                <w:sz w:val="16"/>
                <w:szCs w:val="16"/>
              </w:rPr>
              <w:t>in cifre</w:t>
            </w:r>
            <w:r w:rsidRPr="001F5392">
              <w:rPr>
                <w:b/>
                <w:bCs/>
                <w:color w:val="000000"/>
              </w:rPr>
              <w:t>)</w:t>
            </w:r>
          </w:p>
          <w:p w:rsidR="00FC6E3C" w:rsidRPr="001F5392" w:rsidRDefault="00FC6E3C" w:rsidP="002A15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C6E3C" w:rsidRPr="001F5392" w:rsidRDefault="00FC6E3C" w:rsidP="002A15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F5392">
              <w:rPr>
                <w:b/>
                <w:bCs/>
                <w:color w:val="000000"/>
              </w:rPr>
              <w:t>€………………………………</w:t>
            </w:r>
            <w:proofErr w:type="spellEnd"/>
          </w:p>
          <w:p w:rsidR="00FC6E3C" w:rsidRPr="004E46A8" w:rsidRDefault="00FC6E3C" w:rsidP="002A153C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1F5392">
              <w:rPr>
                <w:b/>
                <w:bCs/>
                <w:color w:val="000000"/>
              </w:rPr>
              <w:t>(</w:t>
            </w:r>
            <w:r w:rsidRPr="00F76B9E">
              <w:rPr>
                <w:b/>
                <w:bCs/>
                <w:color w:val="000000"/>
                <w:sz w:val="16"/>
                <w:szCs w:val="16"/>
              </w:rPr>
              <w:t>in lettere</w:t>
            </w:r>
            <w:r w:rsidR="00F76B9E" w:rsidRPr="00F76B9E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</w:tbl>
    <w:p w:rsidR="000501CB" w:rsidRDefault="000501CB" w:rsidP="003D007C"/>
    <w:p w:rsidR="000501CB" w:rsidRDefault="000501CB" w:rsidP="003D007C">
      <w:pPr>
        <w:rPr>
          <w:sz w:val="16"/>
          <w:szCs w:val="16"/>
        </w:rPr>
      </w:pPr>
    </w:p>
    <w:p w:rsidR="003D007C" w:rsidRPr="005C1C63" w:rsidRDefault="003D007C" w:rsidP="003D007C">
      <w:pPr>
        <w:rPr>
          <w:sz w:val="16"/>
          <w:szCs w:val="16"/>
        </w:rPr>
      </w:pPr>
      <w:r w:rsidRPr="005C1C63">
        <w:rPr>
          <w:sz w:val="16"/>
          <w:szCs w:val="16"/>
        </w:rPr>
        <w:t>Prezzi indicati al netto di iva</w:t>
      </w:r>
    </w:p>
    <w:p w:rsidR="003D007C" w:rsidRDefault="003D007C" w:rsidP="005C1C63">
      <w:pPr>
        <w:spacing w:line="360" w:lineRule="auto"/>
      </w:pPr>
      <w:r>
        <w:t xml:space="preserve">Costi per la sicurezza ai sensi dell’art. 95 comma 10 </w:t>
      </w:r>
      <w:proofErr w:type="spellStart"/>
      <w:r w:rsidR="00EA6FB3">
        <w:t>D</w:t>
      </w:r>
      <w:r>
        <w:t>lgs</w:t>
      </w:r>
      <w:proofErr w:type="spellEnd"/>
      <w:r>
        <w:t xml:space="preserve">. 50/2016 pari a </w:t>
      </w:r>
      <w:proofErr w:type="spellStart"/>
      <w:r>
        <w:t>€……………………</w:t>
      </w:r>
      <w:proofErr w:type="spellEnd"/>
      <w:r>
        <w:t xml:space="preserve">. </w:t>
      </w:r>
    </w:p>
    <w:p w:rsidR="00303910" w:rsidRPr="002378C1" w:rsidRDefault="002378C1" w:rsidP="005C1C63">
      <w:pPr>
        <w:spacing w:line="360" w:lineRule="auto"/>
        <w:rPr>
          <w:b/>
        </w:rPr>
      </w:pPr>
      <w:r w:rsidRPr="002378C1">
        <w:rPr>
          <w:b/>
        </w:rPr>
        <w:t xml:space="preserve">Totale Offerta </w:t>
      </w:r>
      <w:proofErr w:type="spellStart"/>
      <w:r w:rsidRPr="002378C1">
        <w:rPr>
          <w:b/>
        </w:rPr>
        <w:t>€………………………oltre</w:t>
      </w:r>
      <w:proofErr w:type="spellEnd"/>
      <w:r w:rsidRPr="002378C1">
        <w:rPr>
          <w:b/>
        </w:rPr>
        <w:t xml:space="preserve"> iva;</w:t>
      </w:r>
    </w:p>
    <w:p w:rsidR="002378C1" w:rsidRDefault="002378C1" w:rsidP="005C1C63">
      <w:pPr>
        <w:spacing w:line="360" w:lineRule="auto"/>
      </w:pPr>
      <w:r w:rsidRPr="002378C1">
        <w:rPr>
          <w:b/>
        </w:rPr>
        <w:t xml:space="preserve">Base di gara € </w:t>
      </w:r>
      <w:r w:rsidR="000501CB">
        <w:rPr>
          <w:b/>
        </w:rPr>
        <w:t>10.</w:t>
      </w:r>
      <w:r w:rsidR="00810778">
        <w:rPr>
          <w:b/>
        </w:rPr>
        <w:t>830</w:t>
      </w:r>
      <w:r w:rsidR="00DE6391">
        <w:rPr>
          <w:b/>
        </w:rPr>
        <w:t>,</w:t>
      </w:r>
      <w:r w:rsidR="000501CB">
        <w:rPr>
          <w:b/>
        </w:rPr>
        <w:t>00</w:t>
      </w:r>
      <w:r w:rsidRPr="002378C1">
        <w:rPr>
          <w:b/>
        </w:rPr>
        <w:t xml:space="preserve"> oltre iva;</w:t>
      </w:r>
      <w:r>
        <w:t xml:space="preserve"> </w:t>
      </w:r>
    </w:p>
    <w:p w:rsidR="002378C1" w:rsidRPr="002378C1" w:rsidRDefault="002378C1" w:rsidP="005C1C63">
      <w:pPr>
        <w:spacing w:line="360" w:lineRule="auto"/>
        <w:rPr>
          <w:b/>
        </w:rPr>
      </w:pPr>
      <w:r w:rsidRPr="002378C1">
        <w:rPr>
          <w:b/>
        </w:rPr>
        <w:t xml:space="preserve">Percentuale di ribasso totale su base di gara di € </w:t>
      </w:r>
      <w:r w:rsidR="000501CB">
        <w:rPr>
          <w:b/>
        </w:rPr>
        <w:t>10.</w:t>
      </w:r>
      <w:r w:rsidR="00810778">
        <w:rPr>
          <w:b/>
        </w:rPr>
        <w:t>830</w:t>
      </w:r>
      <w:r w:rsidR="000501CB">
        <w:rPr>
          <w:b/>
        </w:rPr>
        <w:t>,00</w:t>
      </w:r>
      <w:r w:rsidRPr="002378C1">
        <w:rPr>
          <w:b/>
        </w:rPr>
        <w:t>:</w:t>
      </w:r>
      <w:proofErr w:type="spellStart"/>
      <w:r w:rsidRPr="002378C1">
        <w:rPr>
          <w:b/>
        </w:rPr>
        <w:t>……………………………</w:t>
      </w:r>
      <w:proofErr w:type="spellEnd"/>
      <w:r w:rsidRPr="002378C1">
        <w:rPr>
          <w:b/>
        </w:rPr>
        <w:t>.</w:t>
      </w:r>
    </w:p>
    <w:p w:rsidR="00E02A4E" w:rsidRDefault="003D007C" w:rsidP="003D007C">
      <w:r>
        <w:t xml:space="preserve">    </w:t>
      </w:r>
    </w:p>
    <w:p w:rsidR="003D007C" w:rsidRDefault="003D007C" w:rsidP="003D007C">
      <w:r>
        <w:t xml:space="preserve">  </w:t>
      </w:r>
      <w:proofErr w:type="spellStart"/>
      <w:r>
        <w:t>…………………lì………………</w:t>
      </w:r>
      <w:proofErr w:type="spellEnd"/>
      <w:r>
        <w:t xml:space="preserve">                                                   </w:t>
      </w:r>
      <w:r w:rsidR="00E02A4E">
        <w:tab/>
      </w:r>
      <w:r w:rsidR="00E02A4E">
        <w:tab/>
      </w:r>
      <w:r w:rsidR="00E02A4E">
        <w:tab/>
      </w:r>
      <w:r>
        <w:t xml:space="preserve">  timbro e firma</w:t>
      </w:r>
    </w:p>
    <w:p w:rsidR="003D007C" w:rsidRDefault="003D007C" w:rsidP="003D007C">
      <w:r>
        <w:t xml:space="preserve">                                                                                                         </w:t>
      </w:r>
      <w:r w:rsidR="00E02A4E">
        <w:tab/>
      </w:r>
      <w:r w:rsidR="00E02A4E">
        <w:tab/>
      </w:r>
      <w:r w:rsidR="00E02A4E">
        <w:tab/>
      </w:r>
      <w:r>
        <w:t>Legale Rappresentante</w:t>
      </w:r>
    </w:p>
    <w:p w:rsidR="003D007C" w:rsidRDefault="003D007C" w:rsidP="003D007C"/>
    <w:p w:rsidR="00E02A4E" w:rsidRDefault="00E02A4E" w:rsidP="003D007C"/>
    <w:p w:rsidR="00AF4143" w:rsidRDefault="00B50584" w:rsidP="003D007C">
      <w:r>
        <w:t>allegare fotocopia del documento d’identità in corso di validità del legale rappresentante</w:t>
      </w:r>
    </w:p>
    <w:sectPr w:rsidR="00AF4143" w:rsidSect="00AF4143">
      <w:headerReference w:type="default" r:id="rId8"/>
      <w:footerReference w:type="default" r:id="rId9"/>
      <w:pgSz w:w="11906" w:h="16838" w:code="9"/>
      <w:pgMar w:top="1561" w:right="1134" w:bottom="426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183" w:rsidRDefault="009B1183">
      <w:r>
        <w:separator/>
      </w:r>
    </w:p>
  </w:endnote>
  <w:endnote w:type="continuationSeparator" w:id="0">
    <w:p w:rsidR="009B1183" w:rsidRDefault="009B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DC" w:rsidRDefault="005347CA">
    <w:pPr>
      <w:pStyle w:val="Pidipagina"/>
      <w:jc w:val="right"/>
    </w:pPr>
    <w:r>
      <w:fldChar w:fldCharType="begin"/>
    </w:r>
    <w:r w:rsidR="009732DC">
      <w:instrText xml:space="preserve"> PAGE   \* MERGEFORMAT </w:instrText>
    </w:r>
    <w:r>
      <w:fldChar w:fldCharType="separate"/>
    </w:r>
    <w:r w:rsidR="00C73C89">
      <w:rPr>
        <w:noProof/>
      </w:rPr>
      <w:t>1</w:t>
    </w:r>
    <w:r>
      <w:rPr>
        <w:noProof/>
      </w:rPr>
      <w:fldChar w:fldCharType="end"/>
    </w:r>
  </w:p>
  <w:p w:rsidR="009732DC" w:rsidRDefault="009732D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183" w:rsidRDefault="009B1183">
      <w:r>
        <w:separator/>
      </w:r>
    </w:p>
  </w:footnote>
  <w:footnote w:type="continuationSeparator" w:id="0">
    <w:p w:rsidR="009B1183" w:rsidRDefault="009B1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DC" w:rsidRDefault="009732DC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-182880</wp:posOffset>
          </wp:positionH>
          <wp:positionV relativeFrom="paragraph">
            <wp:posOffset>116840</wp:posOffset>
          </wp:positionV>
          <wp:extent cx="2583180" cy="807720"/>
          <wp:effectExtent l="19050" t="0" r="7620" b="0"/>
          <wp:wrapNone/>
          <wp:docPr id="18" name="Immagine 18" descr="al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lt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6000"/>
                  </a:blip>
                  <a:srcRect l="4449" t="16891" r="59528" b="16138"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32DC" w:rsidRDefault="009732DC">
    <w:pPr>
      <w:pStyle w:val="Intestazione"/>
    </w:pPr>
  </w:p>
  <w:p w:rsidR="009732DC" w:rsidRDefault="009732DC" w:rsidP="006D6100">
    <w:pPr>
      <w:pStyle w:val="Intestazione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4196715</wp:posOffset>
          </wp:positionH>
          <wp:positionV relativeFrom="paragraph">
            <wp:posOffset>21590</wp:posOffset>
          </wp:positionV>
          <wp:extent cx="1264920" cy="495300"/>
          <wp:effectExtent l="19050" t="0" r="0" b="0"/>
          <wp:wrapNone/>
          <wp:docPr id="20" name="Immagine 20" descr="3loghi C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3loghi CSQ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5655945</wp:posOffset>
          </wp:positionH>
          <wp:positionV relativeFrom="paragraph">
            <wp:posOffset>21590</wp:posOffset>
          </wp:positionV>
          <wp:extent cx="492125" cy="492125"/>
          <wp:effectExtent l="19050" t="0" r="3175" b="0"/>
          <wp:wrapNone/>
          <wp:docPr id="21" name="Immagine 21" descr="logo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IQNe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068D"/>
    <w:multiLevelType w:val="hybridMultilevel"/>
    <w:tmpl w:val="4C44573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3127CF6">
      <w:start w:val="1"/>
      <w:numFmt w:val="upperLetter"/>
      <w:lvlText w:val="%2."/>
      <w:lvlJc w:val="left"/>
      <w:pPr>
        <w:tabs>
          <w:tab w:val="num" w:pos="1429"/>
        </w:tabs>
        <w:ind w:left="1429" w:hanging="4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CEB7BE9"/>
    <w:multiLevelType w:val="hybridMultilevel"/>
    <w:tmpl w:val="24FC5FFA"/>
    <w:lvl w:ilvl="0" w:tplc="1BF26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6051F"/>
    <w:multiLevelType w:val="hybridMultilevel"/>
    <w:tmpl w:val="555C3272"/>
    <w:lvl w:ilvl="0" w:tplc="CFCE9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0DFB"/>
    <w:rsid w:val="00004639"/>
    <w:rsid w:val="00021AF1"/>
    <w:rsid w:val="00026432"/>
    <w:rsid w:val="000274A6"/>
    <w:rsid w:val="00030DFB"/>
    <w:rsid w:val="00035AFF"/>
    <w:rsid w:val="0003647C"/>
    <w:rsid w:val="0004180F"/>
    <w:rsid w:val="000423B6"/>
    <w:rsid w:val="000501CB"/>
    <w:rsid w:val="000523A2"/>
    <w:rsid w:val="00057302"/>
    <w:rsid w:val="00077A87"/>
    <w:rsid w:val="00082BD9"/>
    <w:rsid w:val="00095592"/>
    <w:rsid w:val="000973FA"/>
    <w:rsid w:val="000A444A"/>
    <w:rsid w:val="000B1CD4"/>
    <w:rsid w:val="000B5A97"/>
    <w:rsid w:val="000C23CC"/>
    <w:rsid w:val="000C3A97"/>
    <w:rsid w:val="000C42B2"/>
    <w:rsid w:val="000C69B5"/>
    <w:rsid w:val="000D10A3"/>
    <w:rsid w:val="000D1582"/>
    <w:rsid w:val="001002A1"/>
    <w:rsid w:val="00105F05"/>
    <w:rsid w:val="00112DAE"/>
    <w:rsid w:val="00146A63"/>
    <w:rsid w:val="001545AC"/>
    <w:rsid w:val="00157DC6"/>
    <w:rsid w:val="001663B1"/>
    <w:rsid w:val="00167E53"/>
    <w:rsid w:val="00177717"/>
    <w:rsid w:val="00186278"/>
    <w:rsid w:val="001922B1"/>
    <w:rsid w:val="00197623"/>
    <w:rsid w:val="001A2ADC"/>
    <w:rsid w:val="001A7324"/>
    <w:rsid w:val="001B1BA7"/>
    <w:rsid w:val="001D2354"/>
    <w:rsid w:val="001E27E8"/>
    <w:rsid w:val="00205DFA"/>
    <w:rsid w:val="00207F7F"/>
    <w:rsid w:val="00211E75"/>
    <w:rsid w:val="00223EC6"/>
    <w:rsid w:val="002243D4"/>
    <w:rsid w:val="00225BEF"/>
    <w:rsid w:val="00235B20"/>
    <w:rsid w:val="002378C1"/>
    <w:rsid w:val="00241D27"/>
    <w:rsid w:val="00250B47"/>
    <w:rsid w:val="00261FCD"/>
    <w:rsid w:val="002622BD"/>
    <w:rsid w:val="00262CB1"/>
    <w:rsid w:val="0026775D"/>
    <w:rsid w:val="0028692A"/>
    <w:rsid w:val="00287778"/>
    <w:rsid w:val="00291DF4"/>
    <w:rsid w:val="00293ABF"/>
    <w:rsid w:val="0029544D"/>
    <w:rsid w:val="002A09EF"/>
    <w:rsid w:val="002A153C"/>
    <w:rsid w:val="002A3003"/>
    <w:rsid w:val="002A3B89"/>
    <w:rsid w:val="002A65C3"/>
    <w:rsid w:val="002A67F5"/>
    <w:rsid w:val="002B077C"/>
    <w:rsid w:val="002D0FF5"/>
    <w:rsid w:val="002D1CCE"/>
    <w:rsid w:val="002D79C5"/>
    <w:rsid w:val="002E649E"/>
    <w:rsid w:val="002E6667"/>
    <w:rsid w:val="002F06EF"/>
    <w:rsid w:val="002F328D"/>
    <w:rsid w:val="00303910"/>
    <w:rsid w:val="003115FE"/>
    <w:rsid w:val="00311A09"/>
    <w:rsid w:val="00314DA9"/>
    <w:rsid w:val="0032289D"/>
    <w:rsid w:val="00325B85"/>
    <w:rsid w:val="00327DD7"/>
    <w:rsid w:val="003345B5"/>
    <w:rsid w:val="0034126E"/>
    <w:rsid w:val="0034606C"/>
    <w:rsid w:val="003464EC"/>
    <w:rsid w:val="0035249B"/>
    <w:rsid w:val="00354969"/>
    <w:rsid w:val="00366946"/>
    <w:rsid w:val="00380DF9"/>
    <w:rsid w:val="00396C6D"/>
    <w:rsid w:val="003B1505"/>
    <w:rsid w:val="003C0BE5"/>
    <w:rsid w:val="003C7182"/>
    <w:rsid w:val="003D007C"/>
    <w:rsid w:val="003D3679"/>
    <w:rsid w:val="003D3EAD"/>
    <w:rsid w:val="003D70C4"/>
    <w:rsid w:val="003F36C3"/>
    <w:rsid w:val="003F67E3"/>
    <w:rsid w:val="003F7E4E"/>
    <w:rsid w:val="003F7FC3"/>
    <w:rsid w:val="00402368"/>
    <w:rsid w:val="00407E64"/>
    <w:rsid w:val="00425688"/>
    <w:rsid w:val="00432003"/>
    <w:rsid w:val="00433CA6"/>
    <w:rsid w:val="00440980"/>
    <w:rsid w:val="00440A3C"/>
    <w:rsid w:val="004418CC"/>
    <w:rsid w:val="00447945"/>
    <w:rsid w:val="00457CBE"/>
    <w:rsid w:val="004627DF"/>
    <w:rsid w:val="00467684"/>
    <w:rsid w:val="004912A5"/>
    <w:rsid w:val="0049650D"/>
    <w:rsid w:val="004970A7"/>
    <w:rsid w:val="004A5379"/>
    <w:rsid w:val="004B525C"/>
    <w:rsid w:val="004C481B"/>
    <w:rsid w:val="004D0E3A"/>
    <w:rsid w:val="004D3918"/>
    <w:rsid w:val="004E216E"/>
    <w:rsid w:val="004E46A8"/>
    <w:rsid w:val="004F4968"/>
    <w:rsid w:val="00517549"/>
    <w:rsid w:val="00523568"/>
    <w:rsid w:val="00527219"/>
    <w:rsid w:val="005347CA"/>
    <w:rsid w:val="00540627"/>
    <w:rsid w:val="0054167D"/>
    <w:rsid w:val="00541E94"/>
    <w:rsid w:val="00546B5C"/>
    <w:rsid w:val="00574588"/>
    <w:rsid w:val="00580856"/>
    <w:rsid w:val="00585D11"/>
    <w:rsid w:val="005879B6"/>
    <w:rsid w:val="005A1058"/>
    <w:rsid w:val="005C1C63"/>
    <w:rsid w:val="005C7252"/>
    <w:rsid w:val="005D57C0"/>
    <w:rsid w:val="005E0019"/>
    <w:rsid w:val="005E7D35"/>
    <w:rsid w:val="00607065"/>
    <w:rsid w:val="00617C37"/>
    <w:rsid w:val="00634271"/>
    <w:rsid w:val="00635898"/>
    <w:rsid w:val="00637688"/>
    <w:rsid w:val="00643F3A"/>
    <w:rsid w:val="00645725"/>
    <w:rsid w:val="00672F61"/>
    <w:rsid w:val="00675E3E"/>
    <w:rsid w:val="00676B79"/>
    <w:rsid w:val="00696243"/>
    <w:rsid w:val="006B4D31"/>
    <w:rsid w:val="006C3158"/>
    <w:rsid w:val="006D1D77"/>
    <w:rsid w:val="006D6100"/>
    <w:rsid w:val="006E3B9F"/>
    <w:rsid w:val="0070304F"/>
    <w:rsid w:val="007104E5"/>
    <w:rsid w:val="0071189D"/>
    <w:rsid w:val="00714011"/>
    <w:rsid w:val="00715901"/>
    <w:rsid w:val="00715CAB"/>
    <w:rsid w:val="00733DB2"/>
    <w:rsid w:val="00734163"/>
    <w:rsid w:val="00737A41"/>
    <w:rsid w:val="00740434"/>
    <w:rsid w:val="00750072"/>
    <w:rsid w:val="00753D07"/>
    <w:rsid w:val="00764549"/>
    <w:rsid w:val="00766F3B"/>
    <w:rsid w:val="0078418B"/>
    <w:rsid w:val="0079636E"/>
    <w:rsid w:val="007B22BA"/>
    <w:rsid w:val="007C493F"/>
    <w:rsid w:val="007D5E65"/>
    <w:rsid w:val="007E6238"/>
    <w:rsid w:val="007F0B82"/>
    <w:rsid w:val="007F4BFD"/>
    <w:rsid w:val="007F643D"/>
    <w:rsid w:val="00810778"/>
    <w:rsid w:val="00810BB1"/>
    <w:rsid w:val="00826A16"/>
    <w:rsid w:val="0084161D"/>
    <w:rsid w:val="00853E07"/>
    <w:rsid w:val="00865D3C"/>
    <w:rsid w:val="008706D2"/>
    <w:rsid w:val="008755C3"/>
    <w:rsid w:val="00882D00"/>
    <w:rsid w:val="0088431F"/>
    <w:rsid w:val="00887BFC"/>
    <w:rsid w:val="00893808"/>
    <w:rsid w:val="0089778C"/>
    <w:rsid w:val="008B5285"/>
    <w:rsid w:val="008D552B"/>
    <w:rsid w:val="008E796D"/>
    <w:rsid w:val="008F0FC3"/>
    <w:rsid w:val="0091602A"/>
    <w:rsid w:val="00921ED7"/>
    <w:rsid w:val="00923F4A"/>
    <w:rsid w:val="0092417A"/>
    <w:rsid w:val="0093392D"/>
    <w:rsid w:val="009347A0"/>
    <w:rsid w:val="0094500E"/>
    <w:rsid w:val="00951EC4"/>
    <w:rsid w:val="009547DA"/>
    <w:rsid w:val="009732DC"/>
    <w:rsid w:val="009928D8"/>
    <w:rsid w:val="00997E81"/>
    <w:rsid w:val="009A537B"/>
    <w:rsid w:val="009B0E4F"/>
    <w:rsid w:val="009B1183"/>
    <w:rsid w:val="009B1A71"/>
    <w:rsid w:val="009B4E87"/>
    <w:rsid w:val="009C03D2"/>
    <w:rsid w:val="009D0D33"/>
    <w:rsid w:val="009F67DE"/>
    <w:rsid w:val="00A04E06"/>
    <w:rsid w:val="00A0584C"/>
    <w:rsid w:val="00A074A2"/>
    <w:rsid w:val="00A14F81"/>
    <w:rsid w:val="00A164A9"/>
    <w:rsid w:val="00A26FF9"/>
    <w:rsid w:val="00A312E4"/>
    <w:rsid w:val="00A52617"/>
    <w:rsid w:val="00A56E85"/>
    <w:rsid w:val="00A75175"/>
    <w:rsid w:val="00AA2F6D"/>
    <w:rsid w:val="00AB4917"/>
    <w:rsid w:val="00AB5F08"/>
    <w:rsid w:val="00AC698F"/>
    <w:rsid w:val="00AD7035"/>
    <w:rsid w:val="00AE2D72"/>
    <w:rsid w:val="00AF4143"/>
    <w:rsid w:val="00B069F5"/>
    <w:rsid w:val="00B07295"/>
    <w:rsid w:val="00B101B3"/>
    <w:rsid w:val="00B17334"/>
    <w:rsid w:val="00B22932"/>
    <w:rsid w:val="00B309FB"/>
    <w:rsid w:val="00B4485D"/>
    <w:rsid w:val="00B50584"/>
    <w:rsid w:val="00B576F6"/>
    <w:rsid w:val="00B620D5"/>
    <w:rsid w:val="00B62BB6"/>
    <w:rsid w:val="00B71786"/>
    <w:rsid w:val="00BA3A53"/>
    <w:rsid w:val="00BC19EE"/>
    <w:rsid w:val="00BE3242"/>
    <w:rsid w:val="00BE34D6"/>
    <w:rsid w:val="00BF6028"/>
    <w:rsid w:val="00C0026D"/>
    <w:rsid w:val="00C01760"/>
    <w:rsid w:val="00C2248E"/>
    <w:rsid w:val="00C24224"/>
    <w:rsid w:val="00C26CFB"/>
    <w:rsid w:val="00C35242"/>
    <w:rsid w:val="00C50EF1"/>
    <w:rsid w:val="00C6722D"/>
    <w:rsid w:val="00C73C89"/>
    <w:rsid w:val="00C84A6B"/>
    <w:rsid w:val="00CA0411"/>
    <w:rsid w:val="00CB22AD"/>
    <w:rsid w:val="00CB5604"/>
    <w:rsid w:val="00CC49A6"/>
    <w:rsid w:val="00CC7263"/>
    <w:rsid w:val="00CD112F"/>
    <w:rsid w:val="00CD5242"/>
    <w:rsid w:val="00CD58F6"/>
    <w:rsid w:val="00CE42BA"/>
    <w:rsid w:val="00D10DAC"/>
    <w:rsid w:val="00D26ED2"/>
    <w:rsid w:val="00D2728E"/>
    <w:rsid w:val="00D27E10"/>
    <w:rsid w:val="00D34703"/>
    <w:rsid w:val="00D53A95"/>
    <w:rsid w:val="00D77A45"/>
    <w:rsid w:val="00DA45C2"/>
    <w:rsid w:val="00DB1479"/>
    <w:rsid w:val="00DC0598"/>
    <w:rsid w:val="00DC6B2C"/>
    <w:rsid w:val="00DD1F1C"/>
    <w:rsid w:val="00DD39CF"/>
    <w:rsid w:val="00DD6E3B"/>
    <w:rsid w:val="00DD7E01"/>
    <w:rsid w:val="00DE29B3"/>
    <w:rsid w:val="00DE6391"/>
    <w:rsid w:val="00DF1258"/>
    <w:rsid w:val="00DF345A"/>
    <w:rsid w:val="00E0108B"/>
    <w:rsid w:val="00E0239E"/>
    <w:rsid w:val="00E02A4E"/>
    <w:rsid w:val="00E10CEA"/>
    <w:rsid w:val="00E15983"/>
    <w:rsid w:val="00E21F1E"/>
    <w:rsid w:val="00E255B8"/>
    <w:rsid w:val="00E52BA1"/>
    <w:rsid w:val="00E53C4D"/>
    <w:rsid w:val="00E55259"/>
    <w:rsid w:val="00E55B8D"/>
    <w:rsid w:val="00E6732E"/>
    <w:rsid w:val="00E73027"/>
    <w:rsid w:val="00E85603"/>
    <w:rsid w:val="00E90080"/>
    <w:rsid w:val="00E919D8"/>
    <w:rsid w:val="00EA20E3"/>
    <w:rsid w:val="00EA6FB3"/>
    <w:rsid w:val="00EA7621"/>
    <w:rsid w:val="00EA7893"/>
    <w:rsid w:val="00EB3AF5"/>
    <w:rsid w:val="00EB7D16"/>
    <w:rsid w:val="00EC3073"/>
    <w:rsid w:val="00EC3586"/>
    <w:rsid w:val="00EC503D"/>
    <w:rsid w:val="00EE44D1"/>
    <w:rsid w:val="00EE59AC"/>
    <w:rsid w:val="00EF4B03"/>
    <w:rsid w:val="00F0770D"/>
    <w:rsid w:val="00F23AD2"/>
    <w:rsid w:val="00F24889"/>
    <w:rsid w:val="00F26F88"/>
    <w:rsid w:val="00F32AAC"/>
    <w:rsid w:val="00F375C3"/>
    <w:rsid w:val="00F55239"/>
    <w:rsid w:val="00F738C2"/>
    <w:rsid w:val="00F76B9E"/>
    <w:rsid w:val="00F96FCE"/>
    <w:rsid w:val="00FA4F90"/>
    <w:rsid w:val="00FB3A6C"/>
    <w:rsid w:val="00FC6E3C"/>
    <w:rsid w:val="00FD36FA"/>
    <w:rsid w:val="00FD44F7"/>
    <w:rsid w:val="00FD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87B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87BFC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146A63"/>
    <w:pPr>
      <w:ind w:left="6372" w:firstLine="708"/>
      <w:jc w:val="both"/>
    </w:pPr>
    <w:rPr>
      <w:sz w:val="28"/>
      <w:szCs w:val="24"/>
    </w:rPr>
  </w:style>
  <w:style w:type="character" w:styleId="Collegamentoipertestuale">
    <w:name w:val="Hyperlink"/>
    <w:basedOn w:val="Carpredefinitoparagrafo"/>
    <w:rsid w:val="00146A63"/>
    <w:rPr>
      <w:color w:val="0000FF"/>
      <w:u w:val="single"/>
    </w:rPr>
  </w:style>
  <w:style w:type="character" w:customStyle="1" w:styleId="StileMessaggioDiPostaElettronica19">
    <w:name w:val="StileMessaggioDiPostaElettronica19"/>
    <w:basedOn w:val="Carpredefinitoparagrafo"/>
    <w:semiHidden/>
    <w:rsid w:val="00311A09"/>
    <w:rPr>
      <w:rFonts w:ascii="Arial" w:hAnsi="Arial" w:cs="Arial"/>
      <w:color w:val="auto"/>
      <w:sz w:val="20"/>
      <w:szCs w:val="20"/>
    </w:rPr>
  </w:style>
  <w:style w:type="character" w:customStyle="1" w:styleId="StileMessaggioDiPostaElettronica20">
    <w:name w:val="StileMessaggioDiPostaElettronica20"/>
    <w:basedOn w:val="Carpredefinitoparagrafo"/>
    <w:semiHidden/>
    <w:rsid w:val="00DC6B2C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F32AAC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E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E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EC4"/>
    <w:rPr>
      <w:rFonts w:ascii="Tahoma" w:hAnsi="Tahoma" w:cs="Tahoma"/>
      <w:sz w:val="16"/>
      <w:szCs w:val="16"/>
    </w:rPr>
  </w:style>
  <w:style w:type="character" w:customStyle="1" w:styleId="StileMessaggioDiPostaElettronica25">
    <w:name w:val="StileMessaggioDiPostaElettronica25"/>
    <w:basedOn w:val="Carpredefinitoparagrafo"/>
    <w:semiHidden/>
    <w:rsid w:val="003F36C3"/>
    <w:rPr>
      <w:rFonts w:ascii="Arial" w:hAnsi="Arial" w:cs="Arial" w:hint="default"/>
      <w:color w:val="auto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433CA6"/>
    <w:rPr>
      <w:i/>
      <w:iCs/>
    </w:rPr>
  </w:style>
  <w:style w:type="table" w:styleId="Grigliatabella">
    <w:name w:val="Table Grid"/>
    <w:basedOn w:val="Tabellanormale"/>
    <w:uiPriority w:val="39"/>
    <w:rsid w:val="003D00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B0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87B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87BFC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146A63"/>
    <w:pPr>
      <w:ind w:left="6372" w:firstLine="708"/>
      <w:jc w:val="both"/>
    </w:pPr>
    <w:rPr>
      <w:sz w:val="28"/>
      <w:szCs w:val="24"/>
    </w:rPr>
  </w:style>
  <w:style w:type="character" w:styleId="Collegamentoipertestuale">
    <w:name w:val="Hyperlink"/>
    <w:basedOn w:val="Carpredefinitoparagrafo"/>
    <w:rsid w:val="00146A63"/>
    <w:rPr>
      <w:color w:val="0000FF"/>
      <w:u w:val="single"/>
    </w:rPr>
  </w:style>
  <w:style w:type="character" w:customStyle="1" w:styleId="StileMessaggioDiPostaElettronica19">
    <w:name w:val="StileMessaggioDiPostaElettronica19"/>
    <w:basedOn w:val="Carpredefinitoparagrafo"/>
    <w:semiHidden/>
    <w:rsid w:val="00311A09"/>
    <w:rPr>
      <w:rFonts w:ascii="Arial" w:hAnsi="Arial" w:cs="Arial"/>
      <w:color w:val="auto"/>
      <w:sz w:val="20"/>
      <w:szCs w:val="20"/>
    </w:rPr>
  </w:style>
  <w:style w:type="character" w:customStyle="1" w:styleId="StileMessaggioDiPostaElettronica20">
    <w:name w:val="StileMessaggioDiPostaElettronica20"/>
    <w:basedOn w:val="Carpredefinitoparagrafo"/>
    <w:semiHidden/>
    <w:rsid w:val="00DC6B2C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F32AAC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E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E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EC4"/>
    <w:rPr>
      <w:rFonts w:ascii="Tahoma" w:hAnsi="Tahoma" w:cs="Tahoma"/>
      <w:sz w:val="16"/>
      <w:szCs w:val="16"/>
    </w:rPr>
  </w:style>
  <w:style w:type="character" w:customStyle="1" w:styleId="StileMessaggioDiPostaElettronica25">
    <w:name w:val="StileMessaggioDiPostaElettronica25"/>
    <w:basedOn w:val="Carpredefinitoparagrafo"/>
    <w:semiHidden/>
    <w:rsid w:val="003F36C3"/>
    <w:rPr>
      <w:rFonts w:ascii="Arial" w:hAnsi="Arial" w:cs="Arial" w:hint="default"/>
      <w:color w:val="auto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433CA6"/>
    <w:rPr>
      <w:i/>
      <w:iCs/>
    </w:rPr>
  </w:style>
  <w:style w:type="table" w:styleId="Grigliatabella">
    <w:name w:val="Table Grid"/>
    <w:basedOn w:val="Tabellanormale"/>
    <w:uiPriority w:val="39"/>
    <w:rsid w:val="003D00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0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4E211-0115-45BA-8059-10209419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ASM</Company>
  <LinksUpToDate>false</LinksUpToDate>
  <CharactersWithSpaces>8646</CharactersWithSpaces>
  <SharedDoc>false</SharedDoc>
  <HLinks>
    <vt:vector size="6" baseType="variant"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javascript:mails_addtocal(1,%22oggi%22);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Cucchiarelli</cp:lastModifiedBy>
  <cp:revision>106</cp:revision>
  <cp:lastPrinted>2019-07-09T09:57:00Z</cp:lastPrinted>
  <dcterms:created xsi:type="dcterms:W3CDTF">2019-06-21T08:27:00Z</dcterms:created>
  <dcterms:modified xsi:type="dcterms:W3CDTF">2019-07-11T13:43:00Z</dcterms:modified>
</cp:coreProperties>
</file>