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1178"/>
        <w:tblW w:w="0" w:type="auto"/>
        <w:tblLayout w:type="fixed"/>
        <w:tblLook w:val="04A0" w:firstRow="1" w:lastRow="0" w:firstColumn="1" w:lastColumn="0" w:noHBand="0" w:noVBand="1"/>
      </w:tblPr>
      <w:tblGrid>
        <w:gridCol w:w="1332"/>
        <w:gridCol w:w="1069"/>
        <w:gridCol w:w="953"/>
        <w:gridCol w:w="3984"/>
        <w:gridCol w:w="524"/>
      </w:tblGrid>
      <w:tr w:rsidR="004413A4" w:rsidRPr="00045319" w:rsidTr="00C96E09">
        <w:trPr>
          <w:cantSplit/>
          <w:trHeight w:val="1120"/>
        </w:trPr>
        <w:tc>
          <w:tcPr>
            <w:tcW w:w="1332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 xml:space="preserve">Host Part </w:t>
            </w:r>
            <w:r w:rsidRPr="00045319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045319"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</w:p>
        </w:tc>
        <w:tc>
          <w:tcPr>
            <w:tcW w:w="953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45319">
              <w:rPr>
                <w:rFonts w:ascii="Times New Roman" w:eastAsia="Times New Roman" w:hAnsi="Times New Roman" w:cs="Times New Roman"/>
                <w:b/>
              </w:rPr>
              <w:t>Mfr</w:t>
            </w:r>
            <w:proofErr w:type="spellEnd"/>
            <w:r w:rsidRPr="00045319">
              <w:rPr>
                <w:rFonts w:ascii="Times New Roman" w:eastAsia="Times New Roman" w:hAnsi="Times New Roman" w:cs="Times New Roman"/>
                <w:b/>
              </w:rPr>
              <w:t xml:space="preserve"> Part </w:t>
            </w:r>
            <w:proofErr w:type="spellStart"/>
            <w:r w:rsidRPr="00045319"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</w:p>
        </w:tc>
        <w:tc>
          <w:tcPr>
            <w:tcW w:w="398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>Descrizione</w:t>
            </w:r>
          </w:p>
        </w:tc>
        <w:tc>
          <w:tcPr>
            <w:tcW w:w="524" w:type="dxa"/>
            <w:textDirection w:val="tbRl"/>
          </w:tcPr>
          <w:p w:rsidR="004413A4" w:rsidRPr="00045319" w:rsidRDefault="004413A4" w:rsidP="00C96E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>Quantità</w:t>
            </w:r>
          </w:p>
        </w:tc>
      </w:tr>
      <w:tr w:rsidR="004413A4" w:rsidRPr="00045319" w:rsidTr="00C96E09">
        <w:tc>
          <w:tcPr>
            <w:tcW w:w="1332" w:type="dxa"/>
          </w:tcPr>
          <w:p w:rsidR="004413A4" w:rsidRPr="00045319" w:rsidRDefault="004413A4" w:rsidP="00023504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>Unità di sistema</w:t>
            </w:r>
          </w:p>
        </w:tc>
        <w:tc>
          <w:tcPr>
            <w:tcW w:w="1069" w:type="dxa"/>
          </w:tcPr>
          <w:p w:rsidR="004413A4" w:rsidRPr="00045319" w:rsidRDefault="004413A4" w:rsidP="00023504">
            <w:pPr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2M261Y8</w:t>
            </w:r>
          </w:p>
        </w:tc>
        <w:tc>
          <w:tcPr>
            <w:tcW w:w="953" w:type="dxa"/>
          </w:tcPr>
          <w:p w:rsidR="004413A4" w:rsidRPr="00045319" w:rsidRDefault="004413A4" w:rsidP="00023504">
            <w:pPr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878452-421</w:t>
            </w:r>
          </w:p>
        </w:tc>
        <w:tc>
          <w:tcPr>
            <w:tcW w:w="3984" w:type="dxa"/>
          </w:tcPr>
          <w:p w:rsidR="004413A4" w:rsidRPr="00045319" w:rsidRDefault="004413A4" w:rsidP="0002350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45319">
              <w:rPr>
                <w:rFonts w:ascii="Times New Roman" w:eastAsia="Times New Roman" w:hAnsi="Times New Roman" w:cs="Times New Roman"/>
                <w:lang w:val="en-US"/>
              </w:rPr>
              <w:t>HPE ProLiant ML110 Gen10 Intel Xeon-S 4110 8-Core (2,10GHz 11MB) 16GB (1 x 16GB) PC4-2666V-R DDR4 2666MHz RDIMM 4 x Hot Plug 3.5in Large Form Factor Low Profile E Dynamic Smart Array S100i No Optical 550W</w:t>
            </w:r>
          </w:p>
        </w:tc>
        <w:tc>
          <w:tcPr>
            <w:tcW w:w="524" w:type="dxa"/>
          </w:tcPr>
          <w:p w:rsidR="004413A4" w:rsidRPr="00045319" w:rsidRDefault="004413A4" w:rsidP="00023504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3A4" w:rsidRPr="00045319" w:rsidTr="00023504">
        <w:trPr>
          <w:trHeight w:val="1209"/>
        </w:trPr>
        <w:tc>
          <w:tcPr>
            <w:tcW w:w="1332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 xml:space="preserve">Scheda </w:t>
            </w:r>
            <w:proofErr w:type="spellStart"/>
            <w:r w:rsidRPr="00045319">
              <w:rPr>
                <w:rFonts w:ascii="Times New Roman" w:eastAsia="Times New Roman" w:hAnsi="Times New Roman" w:cs="Times New Roman"/>
                <w:b/>
              </w:rPr>
              <w:t>PCIe</w:t>
            </w:r>
            <w:proofErr w:type="spellEnd"/>
            <w:r w:rsidRPr="00045319">
              <w:rPr>
                <w:rFonts w:ascii="Times New Roman" w:eastAsia="Times New Roman" w:hAnsi="Times New Roman" w:cs="Times New Roman"/>
                <w:b/>
              </w:rPr>
              <w:t xml:space="preserve"> 8x</w:t>
            </w:r>
          </w:p>
        </w:tc>
        <w:tc>
          <w:tcPr>
            <w:tcW w:w="1069" w:type="dxa"/>
          </w:tcPr>
          <w:p w:rsidR="004413A4" w:rsidRPr="00045319" w:rsidRDefault="004413A4" w:rsidP="00C96E09">
            <w:pPr>
              <w:ind w:right="-83"/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2M23BT3</w:t>
            </w:r>
          </w:p>
        </w:tc>
        <w:tc>
          <w:tcPr>
            <w:tcW w:w="953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804394-B21</w:t>
            </w:r>
          </w:p>
        </w:tc>
        <w:tc>
          <w:tcPr>
            <w:tcW w:w="398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eastAsia="Times New Roman" w:hAnsi="Times New Roman" w:cs="Times New Roman"/>
                <w:lang w:val="en-US"/>
              </w:rPr>
              <w:t>HPE Smart Array E208i-p SR Gen10 12Gb 2-ports Internal SAS Controller</w:t>
            </w:r>
          </w:p>
        </w:tc>
        <w:tc>
          <w:tcPr>
            <w:tcW w:w="52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3A4" w:rsidRPr="00045319" w:rsidTr="00023504">
        <w:trPr>
          <w:trHeight w:val="1573"/>
        </w:trPr>
        <w:tc>
          <w:tcPr>
            <w:tcW w:w="1332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>Unità disco rigido</w:t>
            </w:r>
          </w:p>
        </w:tc>
        <w:tc>
          <w:tcPr>
            <w:tcW w:w="1069" w:type="dxa"/>
          </w:tcPr>
          <w:p w:rsidR="004413A4" w:rsidRPr="00045319" w:rsidRDefault="004413A4" w:rsidP="00C96E09">
            <w:pPr>
              <w:ind w:right="-83"/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2M2LUD6</w:t>
            </w:r>
          </w:p>
        </w:tc>
        <w:tc>
          <w:tcPr>
            <w:tcW w:w="953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P10452-B21</w:t>
            </w:r>
          </w:p>
        </w:tc>
        <w:tc>
          <w:tcPr>
            <w:tcW w:w="398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eastAsia="Times New Roman" w:hAnsi="Times New Roman" w:cs="Times New Roman"/>
                <w:lang w:val="en-US"/>
              </w:rPr>
              <w:t>HPE 960GB SAS 12G Mixed Use LFF 3.5in LPC 3yr Warranty Value SAS Digitally Signed Firmware SSD</w:t>
            </w:r>
          </w:p>
        </w:tc>
        <w:tc>
          <w:tcPr>
            <w:tcW w:w="52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413A4" w:rsidRPr="00045319" w:rsidTr="00C96E09">
        <w:tc>
          <w:tcPr>
            <w:tcW w:w="1332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69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3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13A4" w:rsidRPr="00045319" w:rsidTr="00C96E09">
        <w:tc>
          <w:tcPr>
            <w:tcW w:w="1332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>Sistema operativo</w:t>
            </w:r>
          </w:p>
        </w:tc>
        <w:tc>
          <w:tcPr>
            <w:tcW w:w="1069" w:type="dxa"/>
          </w:tcPr>
          <w:p w:rsidR="004413A4" w:rsidRPr="00045319" w:rsidRDefault="004413A4" w:rsidP="00C96E09">
            <w:pPr>
              <w:ind w:right="-83"/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2M29AH1</w:t>
            </w:r>
          </w:p>
        </w:tc>
        <w:tc>
          <w:tcPr>
            <w:tcW w:w="953" w:type="dxa"/>
          </w:tcPr>
          <w:p w:rsidR="004413A4" w:rsidRPr="00045319" w:rsidRDefault="004413A4" w:rsidP="00C96E09">
            <w:pPr>
              <w:ind w:right="-123"/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P00487-061</w:t>
            </w:r>
          </w:p>
        </w:tc>
        <w:tc>
          <w:tcPr>
            <w:tcW w:w="398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eastAsia="Times New Roman" w:hAnsi="Times New Roman" w:cs="Times New Roman"/>
                <w:lang w:val="en-US"/>
              </w:rPr>
              <w:t>Microsoft Windows Server 2016 (16-Core) Standard ROK Italian Software</w:t>
            </w:r>
          </w:p>
        </w:tc>
        <w:tc>
          <w:tcPr>
            <w:tcW w:w="52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3A4" w:rsidRPr="00045319" w:rsidTr="00C96E09">
        <w:tc>
          <w:tcPr>
            <w:tcW w:w="1332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>Concessione di licenza</w:t>
            </w:r>
          </w:p>
        </w:tc>
        <w:tc>
          <w:tcPr>
            <w:tcW w:w="1069" w:type="dxa"/>
          </w:tcPr>
          <w:p w:rsidR="004413A4" w:rsidRPr="00045319" w:rsidRDefault="004413A4" w:rsidP="00C96E09">
            <w:pPr>
              <w:ind w:right="-83"/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2M2VA57</w:t>
            </w:r>
          </w:p>
        </w:tc>
        <w:tc>
          <w:tcPr>
            <w:tcW w:w="953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871177-A21</w:t>
            </w:r>
          </w:p>
        </w:tc>
        <w:tc>
          <w:tcPr>
            <w:tcW w:w="398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eastAsia="Times New Roman" w:hAnsi="Times New Roman" w:cs="Times New Roman"/>
                <w:lang w:val="en-US"/>
              </w:rPr>
              <w:t>Microsoft Windows Server 2016 5 User CAL EMEA LTU</w:t>
            </w:r>
          </w:p>
        </w:tc>
        <w:tc>
          <w:tcPr>
            <w:tcW w:w="52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3A4" w:rsidRPr="00045319" w:rsidTr="00C96E09">
        <w:tc>
          <w:tcPr>
            <w:tcW w:w="1332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>Supporto HW</w:t>
            </w:r>
          </w:p>
        </w:tc>
        <w:tc>
          <w:tcPr>
            <w:tcW w:w="1069" w:type="dxa"/>
          </w:tcPr>
          <w:p w:rsidR="004413A4" w:rsidRPr="00045319" w:rsidRDefault="004413A4" w:rsidP="00C96E09">
            <w:pPr>
              <w:ind w:right="-83"/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2M26PK5</w:t>
            </w:r>
          </w:p>
        </w:tc>
        <w:tc>
          <w:tcPr>
            <w:tcW w:w="953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H9CG8E</w:t>
            </w:r>
          </w:p>
        </w:tc>
        <w:tc>
          <w:tcPr>
            <w:tcW w:w="398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eastAsia="Times New Roman" w:hAnsi="Times New Roman" w:cs="Times New Roman"/>
                <w:lang w:val="en-US"/>
              </w:rPr>
              <w:t>HPE 3 Year Foundation Care Next Business Day ML110 Gen10 Service</w:t>
            </w:r>
          </w:p>
        </w:tc>
        <w:tc>
          <w:tcPr>
            <w:tcW w:w="524" w:type="dxa"/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3A4" w:rsidRPr="00045319" w:rsidTr="00C96E09">
        <w:tc>
          <w:tcPr>
            <w:tcW w:w="1332" w:type="dxa"/>
            <w:tcBorders>
              <w:bottom w:val="single" w:sz="4" w:space="0" w:color="auto"/>
            </w:tcBorders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b/>
              </w:rPr>
            </w:pPr>
            <w:r w:rsidRPr="00045319">
              <w:rPr>
                <w:rFonts w:ascii="Times New Roman" w:eastAsia="Times New Roman" w:hAnsi="Times New Roman" w:cs="Times New Roman"/>
                <w:b/>
              </w:rPr>
              <w:t>Unità di Backup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943F31P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</w:rPr>
            </w:pPr>
            <w:r w:rsidRPr="00045319">
              <w:rPr>
                <w:rFonts w:ascii="Times New Roman" w:eastAsia="Times New Roman" w:hAnsi="Times New Roman" w:cs="Times New Roman"/>
              </w:rPr>
              <w:t>E7X53B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eastAsia="Times New Roman" w:hAnsi="Times New Roman" w:cs="Times New Roman"/>
                <w:lang w:val="en-US"/>
              </w:rPr>
              <w:t>HPE RDX External Docking Station with 2TB Data Cartridge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  <w:r w:rsidRPr="0004531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3A4" w:rsidRPr="00045319" w:rsidTr="00C96E09"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:rsidR="004413A4" w:rsidRPr="00045319" w:rsidRDefault="004413A4" w:rsidP="00C96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:rsidR="004413A4" w:rsidRPr="00045319" w:rsidRDefault="004413A4" w:rsidP="00C96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</w:tcPr>
          <w:p w:rsidR="004413A4" w:rsidRPr="00045319" w:rsidRDefault="004413A4" w:rsidP="00C96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left w:val="nil"/>
              <w:bottom w:val="nil"/>
              <w:right w:val="nil"/>
            </w:tcBorders>
          </w:tcPr>
          <w:p w:rsidR="004413A4" w:rsidRPr="00045319" w:rsidRDefault="004413A4" w:rsidP="00C96E0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4" w:type="dxa"/>
            <w:tcBorders>
              <w:left w:val="nil"/>
              <w:bottom w:val="nil"/>
            </w:tcBorders>
          </w:tcPr>
          <w:p w:rsidR="004413A4" w:rsidRPr="00045319" w:rsidRDefault="004413A4" w:rsidP="00C96E0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C391D" w:rsidRPr="0022226C" w:rsidRDefault="003C391D" w:rsidP="003C391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2226C">
        <w:rPr>
          <w:rFonts w:ascii="Times New Roman" w:hAnsi="Times New Roman" w:cs="Times New Roman"/>
          <w:b/>
          <w:bCs/>
          <w:color w:val="000000"/>
        </w:rPr>
        <w:t xml:space="preserve">FORNITURA </w:t>
      </w:r>
      <w:r w:rsidRPr="00E53D1A">
        <w:rPr>
          <w:rFonts w:ascii="Times New Roman" w:hAnsi="Times New Roman" w:cs="Times New Roman"/>
          <w:b/>
          <w:bCs/>
          <w:color w:val="000000"/>
        </w:rPr>
        <w:t xml:space="preserve">DI </w:t>
      </w:r>
      <w:r>
        <w:rPr>
          <w:rFonts w:ascii="Times New Roman" w:hAnsi="Times New Roman" w:cs="Times New Roman"/>
          <w:b/>
          <w:bCs/>
          <w:color w:val="000000"/>
        </w:rPr>
        <w:t>UN HARDWARE “SERVER”</w:t>
      </w:r>
      <w:r w:rsidRPr="008A27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719E2">
        <w:rPr>
          <w:rFonts w:ascii="Times New Roman" w:hAnsi="Times New Roman" w:cs="Times New Roman"/>
          <w:b/>
          <w:color w:val="000000"/>
        </w:rPr>
        <w:t xml:space="preserve">CIG </w:t>
      </w:r>
      <w:r>
        <w:rPr>
          <w:rFonts w:ascii="Times New Roman" w:hAnsi="Times New Roman" w:cs="Times New Roman"/>
          <w:b/>
          <w:color w:val="000000"/>
        </w:rPr>
        <w:t>ZC028F1EED</w:t>
      </w:r>
    </w:p>
    <w:p w:rsidR="00757D75" w:rsidRPr="00045319" w:rsidRDefault="00045319" w:rsidP="005C09E5">
      <w:pPr>
        <w:rPr>
          <w:rFonts w:ascii="Times New Roman" w:hAnsi="Times New Roman" w:cs="Times New Roman"/>
        </w:rPr>
      </w:pPr>
      <w:bookmarkStart w:id="0" w:name="_GoBack"/>
      <w:bookmarkEnd w:id="0"/>
      <w:r w:rsidRPr="00045319">
        <w:rPr>
          <w:rFonts w:ascii="Times New Roman" w:hAnsi="Times New Roman" w:cs="Times New Roman"/>
        </w:rPr>
        <w:t>Allegato 1</w:t>
      </w:r>
    </w:p>
    <w:sectPr w:rsidR="00757D75" w:rsidRPr="00045319" w:rsidSect="00757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5F"/>
    <w:rsid w:val="00003CC5"/>
    <w:rsid w:val="000115D5"/>
    <w:rsid w:val="00017048"/>
    <w:rsid w:val="00023504"/>
    <w:rsid w:val="00045319"/>
    <w:rsid w:val="000866FC"/>
    <w:rsid w:val="000A510A"/>
    <w:rsid w:val="000A7F89"/>
    <w:rsid w:val="000B4077"/>
    <w:rsid w:val="000F696D"/>
    <w:rsid w:val="0010673C"/>
    <w:rsid w:val="00113247"/>
    <w:rsid w:val="00124FD4"/>
    <w:rsid w:val="001472C1"/>
    <w:rsid w:val="00152E04"/>
    <w:rsid w:val="00170785"/>
    <w:rsid w:val="001750C0"/>
    <w:rsid w:val="00195A07"/>
    <w:rsid w:val="001A2F17"/>
    <w:rsid w:val="001A431E"/>
    <w:rsid w:val="001A755F"/>
    <w:rsid w:val="001B02FC"/>
    <w:rsid w:val="001B1095"/>
    <w:rsid w:val="00202488"/>
    <w:rsid w:val="0021059D"/>
    <w:rsid w:val="00235ED2"/>
    <w:rsid w:val="002520C8"/>
    <w:rsid w:val="002659FF"/>
    <w:rsid w:val="0026679E"/>
    <w:rsid w:val="002915DB"/>
    <w:rsid w:val="002B66D5"/>
    <w:rsid w:val="002C3FB5"/>
    <w:rsid w:val="002C4443"/>
    <w:rsid w:val="002C6179"/>
    <w:rsid w:val="002E49C2"/>
    <w:rsid w:val="002F285A"/>
    <w:rsid w:val="002F3F21"/>
    <w:rsid w:val="00307773"/>
    <w:rsid w:val="00311DE2"/>
    <w:rsid w:val="0031447E"/>
    <w:rsid w:val="00314571"/>
    <w:rsid w:val="00334D01"/>
    <w:rsid w:val="00354E21"/>
    <w:rsid w:val="003611F5"/>
    <w:rsid w:val="003809A0"/>
    <w:rsid w:val="003824AE"/>
    <w:rsid w:val="003A22A8"/>
    <w:rsid w:val="003A610D"/>
    <w:rsid w:val="003A6ECE"/>
    <w:rsid w:val="003C391D"/>
    <w:rsid w:val="0040238D"/>
    <w:rsid w:val="004413A4"/>
    <w:rsid w:val="004452EC"/>
    <w:rsid w:val="00490122"/>
    <w:rsid w:val="004962DC"/>
    <w:rsid w:val="00497599"/>
    <w:rsid w:val="004B58FC"/>
    <w:rsid w:val="004D1828"/>
    <w:rsid w:val="004F0F57"/>
    <w:rsid w:val="005001F0"/>
    <w:rsid w:val="005061DD"/>
    <w:rsid w:val="00514CCE"/>
    <w:rsid w:val="00522A8D"/>
    <w:rsid w:val="0054550D"/>
    <w:rsid w:val="00545BBC"/>
    <w:rsid w:val="00557B12"/>
    <w:rsid w:val="00561EB2"/>
    <w:rsid w:val="00586DB1"/>
    <w:rsid w:val="00595B45"/>
    <w:rsid w:val="0059644D"/>
    <w:rsid w:val="005A6E09"/>
    <w:rsid w:val="005C09E5"/>
    <w:rsid w:val="005D76AE"/>
    <w:rsid w:val="005F30C1"/>
    <w:rsid w:val="005F705E"/>
    <w:rsid w:val="00602AEA"/>
    <w:rsid w:val="00602F6D"/>
    <w:rsid w:val="00603664"/>
    <w:rsid w:val="00635EA6"/>
    <w:rsid w:val="00642929"/>
    <w:rsid w:val="00665FCB"/>
    <w:rsid w:val="0068785C"/>
    <w:rsid w:val="006A222E"/>
    <w:rsid w:val="006C0FB1"/>
    <w:rsid w:val="006E791A"/>
    <w:rsid w:val="006F11A8"/>
    <w:rsid w:val="00713860"/>
    <w:rsid w:val="00723AD9"/>
    <w:rsid w:val="00733555"/>
    <w:rsid w:val="00746ADB"/>
    <w:rsid w:val="00756CF6"/>
    <w:rsid w:val="00757D75"/>
    <w:rsid w:val="00793018"/>
    <w:rsid w:val="00797382"/>
    <w:rsid w:val="007A7B34"/>
    <w:rsid w:val="007F6DCA"/>
    <w:rsid w:val="00826B6E"/>
    <w:rsid w:val="00871956"/>
    <w:rsid w:val="00893DE1"/>
    <w:rsid w:val="008A0701"/>
    <w:rsid w:val="008A0EC9"/>
    <w:rsid w:val="008B2833"/>
    <w:rsid w:val="008C5644"/>
    <w:rsid w:val="009022C7"/>
    <w:rsid w:val="009179AC"/>
    <w:rsid w:val="00922932"/>
    <w:rsid w:val="00962554"/>
    <w:rsid w:val="0097373A"/>
    <w:rsid w:val="00976560"/>
    <w:rsid w:val="009930DE"/>
    <w:rsid w:val="009B036B"/>
    <w:rsid w:val="009B76A5"/>
    <w:rsid w:val="009C31DF"/>
    <w:rsid w:val="009D441C"/>
    <w:rsid w:val="009D500C"/>
    <w:rsid w:val="009F6B4C"/>
    <w:rsid w:val="00A04B7F"/>
    <w:rsid w:val="00A12920"/>
    <w:rsid w:val="00A15472"/>
    <w:rsid w:val="00A154A5"/>
    <w:rsid w:val="00A16398"/>
    <w:rsid w:val="00A27FED"/>
    <w:rsid w:val="00A33529"/>
    <w:rsid w:val="00A56AE1"/>
    <w:rsid w:val="00A911C4"/>
    <w:rsid w:val="00AA78A8"/>
    <w:rsid w:val="00AB260F"/>
    <w:rsid w:val="00AB267C"/>
    <w:rsid w:val="00AB759F"/>
    <w:rsid w:val="00AC6F50"/>
    <w:rsid w:val="00AD0C3C"/>
    <w:rsid w:val="00AF3C5F"/>
    <w:rsid w:val="00AF57B0"/>
    <w:rsid w:val="00B112C4"/>
    <w:rsid w:val="00B12ABA"/>
    <w:rsid w:val="00B203BE"/>
    <w:rsid w:val="00B23F98"/>
    <w:rsid w:val="00B537AA"/>
    <w:rsid w:val="00B54215"/>
    <w:rsid w:val="00B7499E"/>
    <w:rsid w:val="00B85C18"/>
    <w:rsid w:val="00B912E8"/>
    <w:rsid w:val="00B96F5F"/>
    <w:rsid w:val="00BA7B3B"/>
    <w:rsid w:val="00BB49EE"/>
    <w:rsid w:val="00BE15E2"/>
    <w:rsid w:val="00C2113E"/>
    <w:rsid w:val="00C33678"/>
    <w:rsid w:val="00C502EA"/>
    <w:rsid w:val="00C66854"/>
    <w:rsid w:val="00C905D9"/>
    <w:rsid w:val="00C93473"/>
    <w:rsid w:val="00C94A04"/>
    <w:rsid w:val="00C96E09"/>
    <w:rsid w:val="00CB562A"/>
    <w:rsid w:val="00CC6DCC"/>
    <w:rsid w:val="00CC78E4"/>
    <w:rsid w:val="00CD7108"/>
    <w:rsid w:val="00D100BB"/>
    <w:rsid w:val="00D23273"/>
    <w:rsid w:val="00D335A7"/>
    <w:rsid w:val="00D50D91"/>
    <w:rsid w:val="00D7302D"/>
    <w:rsid w:val="00DA3D56"/>
    <w:rsid w:val="00DB5BBE"/>
    <w:rsid w:val="00DD231C"/>
    <w:rsid w:val="00DE4C45"/>
    <w:rsid w:val="00DE7C75"/>
    <w:rsid w:val="00E12413"/>
    <w:rsid w:val="00E1560E"/>
    <w:rsid w:val="00E56FB5"/>
    <w:rsid w:val="00E622C3"/>
    <w:rsid w:val="00EC0345"/>
    <w:rsid w:val="00EC7883"/>
    <w:rsid w:val="00EF036E"/>
    <w:rsid w:val="00F2060A"/>
    <w:rsid w:val="00F31D69"/>
    <w:rsid w:val="00F360A0"/>
    <w:rsid w:val="00F36F3B"/>
    <w:rsid w:val="00F42C20"/>
    <w:rsid w:val="00F471FC"/>
    <w:rsid w:val="00F55003"/>
    <w:rsid w:val="00F55656"/>
    <w:rsid w:val="00F562A9"/>
    <w:rsid w:val="00F57FCD"/>
    <w:rsid w:val="00F6561F"/>
    <w:rsid w:val="00FA2CFE"/>
    <w:rsid w:val="00FA321D"/>
    <w:rsid w:val="00FC6AC4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Cucchiarelli</dc:creator>
  <cp:lastModifiedBy>ASM</cp:lastModifiedBy>
  <cp:revision>5</cp:revision>
  <cp:lastPrinted>2019-06-24T10:45:00Z</cp:lastPrinted>
  <dcterms:created xsi:type="dcterms:W3CDTF">2019-06-24T08:37:00Z</dcterms:created>
  <dcterms:modified xsi:type="dcterms:W3CDTF">2019-06-26T07:49:00Z</dcterms:modified>
</cp:coreProperties>
</file>