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79" w:rsidRDefault="003D3679" w:rsidP="00EA7893">
      <w:pPr>
        <w:jc w:val="both"/>
      </w:pPr>
    </w:p>
    <w:p w:rsidR="006E7D96" w:rsidRDefault="006E7D96" w:rsidP="00EA7893">
      <w:pPr>
        <w:jc w:val="both"/>
      </w:pPr>
    </w:p>
    <w:p w:rsidR="001B6921" w:rsidRDefault="001B6921" w:rsidP="00EA7893">
      <w:pPr>
        <w:jc w:val="both"/>
      </w:pPr>
    </w:p>
    <w:p w:rsidR="00467684" w:rsidRDefault="00467684" w:rsidP="00EA7893">
      <w:pPr>
        <w:jc w:val="both"/>
      </w:pPr>
    </w:p>
    <w:p w:rsidR="001B6921" w:rsidRDefault="001B6921" w:rsidP="001B692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CB774D">
        <w:rPr>
          <w:b/>
          <w:bCs/>
          <w:color w:val="000000"/>
          <w:sz w:val="22"/>
          <w:szCs w:val="22"/>
        </w:rPr>
        <w:t xml:space="preserve">Modulo a colonne  Offerta Economica        </w:t>
      </w:r>
      <w:r w:rsidR="00C472F5">
        <w:rPr>
          <w:b/>
          <w:bCs/>
          <w:color w:val="000000"/>
          <w:sz w:val="22"/>
          <w:szCs w:val="22"/>
        </w:rPr>
        <w:tab/>
      </w:r>
      <w:r w:rsidR="00C472F5">
        <w:rPr>
          <w:b/>
          <w:bCs/>
          <w:color w:val="000000"/>
          <w:sz w:val="22"/>
          <w:szCs w:val="22"/>
        </w:rPr>
        <w:tab/>
      </w:r>
      <w:r w:rsidR="00C472F5">
        <w:rPr>
          <w:b/>
          <w:bCs/>
          <w:color w:val="000000"/>
          <w:sz w:val="22"/>
          <w:szCs w:val="22"/>
        </w:rPr>
        <w:tab/>
      </w:r>
      <w:r w:rsidR="00C472F5">
        <w:rPr>
          <w:b/>
          <w:bCs/>
          <w:color w:val="000000"/>
          <w:sz w:val="22"/>
          <w:szCs w:val="22"/>
        </w:rPr>
        <w:tab/>
      </w:r>
      <w:r w:rsidR="00C472F5">
        <w:rPr>
          <w:b/>
          <w:bCs/>
          <w:color w:val="000000"/>
          <w:sz w:val="22"/>
          <w:szCs w:val="22"/>
        </w:rPr>
        <w:tab/>
      </w:r>
      <w:r w:rsidR="00C472F5">
        <w:rPr>
          <w:b/>
          <w:bCs/>
          <w:color w:val="000000"/>
          <w:sz w:val="22"/>
          <w:szCs w:val="22"/>
        </w:rPr>
        <w:tab/>
      </w:r>
      <w:r w:rsidR="00C472F5">
        <w:rPr>
          <w:b/>
          <w:bCs/>
          <w:color w:val="000000"/>
          <w:sz w:val="22"/>
          <w:szCs w:val="22"/>
        </w:rPr>
        <w:tab/>
        <w:t xml:space="preserve">  </w:t>
      </w:r>
      <w:r w:rsidRPr="00CB774D">
        <w:rPr>
          <w:b/>
          <w:bCs/>
          <w:color w:val="000000"/>
          <w:sz w:val="22"/>
          <w:szCs w:val="22"/>
        </w:rPr>
        <w:t xml:space="preserve">Allegato </w:t>
      </w:r>
      <w:r>
        <w:rPr>
          <w:b/>
          <w:bCs/>
          <w:color w:val="000000"/>
          <w:sz w:val="22"/>
          <w:szCs w:val="22"/>
        </w:rPr>
        <w:t>B</w:t>
      </w:r>
    </w:p>
    <w:p w:rsidR="00C472F5" w:rsidRPr="00CB774D" w:rsidRDefault="00C472F5" w:rsidP="001B692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</w:p>
    <w:p w:rsidR="001B6921" w:rsidRPr="00CB774D" w:rsidRDefault="001B6921" w:rsidP="001B6921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CB774D">
        <w:rPr>
          <w:b/>
          <w:sz w:val="22"/>
          <w:szCs w:val="22"/>
        </w:rPr>
        <w:t xml:space="preserve">                  Spett.le ASM S.p.A.</w:t>
      </w:r>
    </w:p>
    <w:p w:rsidR="001B6921" w:rsidRPr="00CB774D" w:rsidRDefault="001B6921" w:rsidP="001B6921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CB774D">
        <w:rPr>
          <w:b/>
          <w:sz w:val="22"/>
          <w:szCs w:val="22"/>
        </w:rPr>
        <w:t xml:space="preserve"> Via dell’Industria snc Z.I. di Bazzano</w:t>
      </w:r>
    </w:p>
    <w:p w:rsidR="001B6921" w:rsidRPr="00CB774D" w:rsidRDefault="001B6921" w:rsidP="001B6921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CB774D">
        <w:rPr>
          <w:b/>
          <w:sz w:val="22"/>
          <w:szCs w:val="22"/>
        </w:rPr>
        <w:t>L’Aquila</w:t>
      </w:r>
    </w:p>
    <w:p w:rsidR="001B6921" w:rsidRPr="00CB774D" w:rsidRDefault="001B6921" w:rsidP="001B6921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1B6921" w:rsidRDefault="001B6921" w:rsidP="001B6921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Oggetto: </w:t>
      </w:r>
      <w:r w:rsidRPr="00CB774D">
        <w:rPr>
          <w:b/>
          <w:bCs/>
          <w:color w:val="000000"/>
          <w:sz w:val="22"/>
          <w:szCs w:val="22"/>
        </w:rPr>
        <w:t xml:space="preserve">Procedura </w:t>
      </w:r>
      <w:r w:rsidR="00E74673">
        <w:rPr>
          <w:b/>
          <w:bCs/>
          <w:color w:val="000000"/>
          <w:sz w:val="22"/>
          <w:szCs w:val="22"/>
        </w:rPr>
        <w:t xml:space="preserve">telematica </w:t>
      </w:r>
      <w:r>
        <w:rPr>
          <w:b/>
          <w:bCs/>
          <w:color w:val="000000"/>
          <w:sz w:val="22"/>
          <w:szCs w:val="22"/>
        </w:rPr>
        <w:t>con RDO sul M.E.P.A</w:t>
      </w:r>
      <w:r w:rsidRPr="00CB774D">
        <w:rPr>
          <w:b/>
          <w:bCs/>
          <w:color w:val="000000"/>
          <w:sz w:val="22"/>
          <w:szCs w:val="22"/>
        </w:rPr>
        <w:t xml:space="preserve"> per </w:t>
      </w:r>
      <w:r w:rsidR="00683C10">
        <w:rPr>
          <w:b/>
          <w:bCs/>
          <w:color w:val="000000"/>
          <w:sz w:val="22"/>
          <w:szCs w:val="22"/>
        </w:rPr>
        <w:t>la</w:t>
      </w:r>
      <w:r w:rsidR="00172250">
        <w:rPr>
          <w:b/>
          <w:bCs/>
          <w:color w:val="000000"/>
          <w:sz w:val="22"/>
          <w:szCs w:val="22"/>
        </w:rPr>
        <w:t xml:space="preserve"> fornitura di pantaloni estivi alta visibilità.</w:t>
      </w:r>
    </w:p>
    <w:p w:rsidR="00683C10" w:rsidRPr="00CB774D" w:rsidRDefault="00683C10" w:rsidP="001B6921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</w:t>
      </w:r>
      <w:r w:rsidRPr="004576A1">
        <w:rPr>
          <w:b/>
          <w:bCs/>
          <w:color w:val="000000"/>
          <w:sz w:val="22"/>
          <w:szCs w:val="22"/>
        </w:rPr>
        <w:t>CIG</w:t>
      </w:r>
      <w:r w:rsidR="004576A1">
        <w:rPr>
          <w:b/>
          <w:bCs/>
          <w:color w:val="000000"/>
          <w:sz w:val="22"/>
          <w:szCs w:val="22"/>
        </w:rPr>
        <w:t xml:space="preserve"> Z4D28316AC</w:t>
      </w:r>
    </w:p>
    <w:p w:rsidR="001B6921" w:rsidRPr="00CB774D" w:rsidRDefault="001B6921" w:rsidP="001B69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B6921" w:rsidRPr="00CB774D" w:rsidRDefault="001B6921" w:rsidP="001B69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B6921" w:rsidRPr="00CB774D" w:rsidRDefault="001B6921" w:rsidP="001B69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CB774D">
        <w:rPr>
          <w:color w:val="000000"/>
          <w:sz w:val="22"/>
          <w:szCs w:val="22"/>
        </w:rPr>
        <w:t>Il sottoscritto .........……...……………..…….................………………………………………...</w:t>
      </w:r>
    </w:p>
    <w:p w:rsidR="001B6921" w:rsidRPr="00CB774D" w:rsidRDefault="001B6921" w:rsidP="001B69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CB774D">
        <w:rPr>
          <w:color w:val="000000"/>
          <w:sz w:val="22"/>
          <w:szCs w:val="22"/>
        </w:rPr>
        <w:t xml:space="preserve">nato a ……………………………………...................................., il …………………………. </w:t>
      </w:r>
      <w:r>
        <w:rPr>
          <w:color w:val="000000"/>
          <w:sz w:val="22"/>
          <w:szCs w:val="22"/>
        </w:rPr>
        <w:t>..</w:t>
      </w:r>
    </w:p>
    <w:p w:rsidR="001B6921" w:rsidRPr="00CB774D" w:rsidRDefault="001B6921" w:rsidP="001B69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CB774D">
        <w:rPr>
          <w:color w:val="000000"/>
          <w:sz w:val="22"/>
          <w:szCs w:val="22"/>
        </w:rPr>
        <w:t>residente a ……………....................…………………………………......................................</w:t>
      </w:r>
      <w:r>
        <w:rPr>
          <w:color w:val="000000"/>
          <w:sz w:val="22"/>
          <w:szCs w:val="22"/>
        </w:rPr>
        <w:t>...</w:t>
      </w:r>
      <w:r w:rsidRPr="00CB774D">
        <w:rPr>
          <w:color w:val="000000"/>
          <w:sz w:val="22"/>
          <w:szCs w:val="22"/>
        </w:rPr>
        <w:t xml:space="preserve"> </w:t>
      </w:r>
    </w:p>
    <w:p w:rsidR="001B6921" w:rsidRPr="00CB774D" w:rsidRDefault="001B6921" w:rsidP="001B69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CB774D">
        <w:rPr>
          <w:color w:val="000000"/>
          <w:sz w:val="22"/>
          <w:szCs w:val="22"/>
        </w:rPr>
        <w:t>Codice Fiscale ……………………………………, nella sua qualità di ……………………</w:t>
      </w:r>
      <w:r>
        <w:rPr>
          <w:color w:val="000000"/>
          <w:sz w:val="22"/>
          <w:szCs w:val="22"/>
        </w:rPr>
        <w:t>…..</w:t>
      </w:r>
    </w:p>
    <w:p w:rsidR="001B6921" w:rsidRPr="00CB774D" w:rsidRDefault="001B6921" w:rsidP="001B69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CB774D">
        <w:rPr>
          <w:color w:val="000000"/>
          <w:sz w:val="22"/>
          <w:szCs w:val="22"/>
        </w:rPr>
        <w:t>della Ditta (Ragione Sociale) …………………………………..................................................</w:t>
      </w:r>
      <w:r>
        <w:rPr>
          <w:color w:val="000000"/>
          <w:sz w:val="22"/>
          <w:szCs w:val="22"/>
        </w:rPr>
        <w:t>...</w:t>
      </w:r>
    </w:p>
    <w:p w:rsidR="001B6921" w:rsidRPr="00CB774D" w:rsidRDefault="001B6921" w:rsidP="001B69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CB774D">
        <w:rPr>
          <w:color w:val="000000"/>
          <w:sz w:val="22"/>
          <w:szCs w:val="22"/>
        </w:rPr>
        <w:t>Partita IVA …………………………………………….., Luogo</w:t>
      </w:r>
      <w:r>
        <w:rPr>
          <w:color w:val="000000"/>
          <w:sz w:val="22"/>
          <w:szCs w:val="22"/>
        </w:rPr>
        <w:t xml:space="preserve"> </w:t>
      </w:r>
      <w:r w:rsidRPr="00CB774D">
        <w:rPr>
          <w:color w:val="000000"/>
          <w:sz w:val="22"/>
          <w:szCs w:val="22"/>
        </w:rPr>
        <w:t>..………………………………</w:t>
      </w:r>
    </w:p>
    <w:p w:rsidR="001B6921" w:rsidRPr="00CB774D" w:rsidRDefault="001B6921" w:rsidP="001B692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CB774D">
        <w:rPr>
          <w:color w:val="000000"/>
          <w:sz w:val="22"/>
          <w:szCs w:val="22"/>
        </w:rPr>
        <w:t>Sede Legale</w:t>
      </w:r>
      <w:r>
        <w:rPr>
          <w:color w:val="000000"/>
          <w:sz w:val="22"/>
          <w:szCs w:val="22"/>
        </w:rPr>
        <w:t xml:space="preserve"> </w:t>
      </w:r>
      <w:r w:rsidRPr="00CB774D">
        <w:rPr>
          <w:color w:val="000000"/>
          <w:sz w:val="22"/>
          <w:szCs w:val="22"/>
        </w:rPr>
        <w:t>………………........................................….............................................................</w:t>
      </w:r>
    </w:p>
    <w:p w:rsidR="001B6921" w:rsidRPr="00CB774D" w:rsidRDefault="001B6921" w:rsidP="001B6921">
      <w:pPr>
        <w:autoSpaceDE w:val="0"/>
        <w:autoSpaceDN w:val="0"/>
        <w:adjustRightInd w:val="0"/>
        <w:rPr>
          <w:sz w:val="22"/>
          <w:szCs w:val="22"/>
        </w:rPr>
      </w:pPr>
    </w:p>
    <w:p w:rsidR="001B6921" w:rsidRPr="00CB774D" w:rsidRDefault="001B6921" w:rsidP="001B6921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4252"/>
        <w:gridCol w:w="2126"/>
      </w:tblGrid>
      <w:tr w:rsidR="00B21E19" w:rsidRPr="00CB774D" w:rsidTr="00B21E19">
        <w:tc>
          <w:tcPr>
            <w:tcW w:w="1668" w:type="dxa"/>
            <w:shd w:val="clear" w:color="auto" w:fill="auto"/>
            <w:vAlign w:val="center"/>
          </w:tcPr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701" w:type="dxa"/>
          </w:tcPr>
          <w:p w:rsidR="00B21E19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Importo totale base d’asta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21E19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Importo totale offerto</w:t>
            </w: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21E19" w:rsidRDefault="00B21E19" w:rsidP="00BC0C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Default="00B21E19" w:rsidP="00DD3DB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Importo Unitario offerto</w:t>
            </w:r>
          </w:p>
          <w:p w:rsidR="00B21E19" w:rsidRDefault="00B21E19" w:rsidP="00DD3DB1">
            <w:pPr>
              <w:autoSpaceDE w:val="0"/>
              <w:autoSpaceDN w:val="0"/>
              <w:adjustRightInd w:val="0"/>
              <w:spacing w:line="276" w:lineRule="auto"/>
              <w:ind w:right="31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E19" w:rsidRPr="00CB774D" w:rsidTr="00B21E19">
        <w:tc>
          <w:tcPr>
            <w:tcW w:w="1668" w:type="dxa"/>
            <w:shd w:val="clear" w:color="auto" w:fill="auto"/>
            <w:vAlign w:val="center"/>
          </w:tcPr>
          <w:p w:rsidR="00B21E19" w:rsidRPr="00B559FD" w:rsidRDefault="00B559FD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59FD">
              <w:rPr>
                <w:b/>
                <w:bCs/>
                <w:color w:val="000000"/>
                <w:sz w:val="22"/>
                <w:szCs w:val="22"/>
              </w:rPr>
              <w:t>fornitura di n. 340 pantaloni</w:t>
            </w:r>
          </w:p>
          <w:p w:rsidR="00B21E19" w:rsidRPr="003607EC" w:rsidRDefault="00B559FD" w:rsidP="00683C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559FD">
              <w:rPr>
                <w:b/>
                <w:bCs/>
                <w:color w:val="000000"/>
                <w:sz w:val="22"/>
                <w:szCs w:val="22"/>
              </w:rPr>
              <w:t xml:space="preserve"> come da richiesta</w:t>
            </w:r>
          </w:p>
        </w:tc>
        <w:tc>
          <w:tcPr>
            <w:tcW w:w="1701" w:type="dxa"/>
            <w:vAlign w:val="center"/>
          </w:tcPr>
          <w:p w:rsidR="00B21E19" w:rsidRPr="003607EC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  <w:p w:rsidR="00B21E19" w:rsidRPr="003607EC" w:rsidRDefault="00B559FD" w:rsidP="003607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559FD">
              <w:rPr>
                <w:b/>
                <w:bCs/>
                <w:color w:val="000000"/>
                <w:sz w:val="22"/>
                <w:szCs w:val="22"/>
              </w:rPr>
              <w:t xml:space="preserve">€ 4.250,00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€…………………………………………………………</w:t>
            </w: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(in cifre)</w:t>
            </w: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€……………………………………………………………</w:t>
            </w:r>
          </w:p>
          <w:p w:rsidR="00B21E19" w:rsidRPr="00CB774D" w:rsidRDefault="00B21E19" w:rsidP="00914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(in lettere)</w:t>
            </w:r>
          </w:p>
        </w:tc>
        <w:tc>
          <w:tcPr>
            <w:tcW w:w="2126" w:type="dxa"/>
          </w:tcPr>
          <w:p w:rsidR="00B21E19" w:rsidRDefault="00B21E19" w:rsidP="00BC0CDC">
            <w:pPr>
              <w:autoSpaceDE w:val="0"/>
              <w:autoSpaceDN w:val="0"/>
              <w:adjustRightInd w:val="0"/>
              <w:spacing w:line="276" w:lineRule="auto"/>
              <w:ind w:right="3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Default="00B21E19" w:rsidP="00BC0CDC">
            <w:pPr>
              <w:autoSpaceDE w:val="0"/>
              <w:autoSpaceDN w:val="0"/>
              <w:adjustRightInd w:val="0"/>
              <w:spacing w:line="276" w:lineRule="auto"/>
              <w:ind w:right="3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Default="00B21E19" w:rsidP="00BC0CDC">
            <w:pPr>
              <w:autoSpaceDE w:val="0"/>
              <w:autoSpaceDN w:val="0"/>
              <w:adjustRightInd w:val="0"/>
              <w:spacing w:line="276" w:lineRule="auto"/>
              <w:ind w:right="3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Default="00B21E19" w:rsidP="00BC0CDC">
            <w:pPr>
              <w:autoSpaceDE w:val="0"/>
              <w:autoSpaceDN w:val="0"/>
              <w:adjustRightInd w:val="0"/>
              <w:spacing w:line="276" w:lineRule="auto"/>
              <w:ind w:right="3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€……………………………….</w:t>
            </w:r>
          </w:p>
          <w:p w:rsidR="00B21E19" w:rsidRPr="00CB774D" w:rsidRDefault="00B21E19" w:rsidP="00B21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(in cifre)</w:t>
            </w:r>
          </w:p>
          <w:p w:rsidR="00B21E19" w:rsidRDefault="00B21E19" w:rsidP="00B21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1E19" w:rsidRPr="00CB774D" w:rsidRDefault="00B21E19" w:rsidP="00B21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€…………………………………………</w:t>
            </w:r>
          </w:p>
          <w:p w:rsidR="00B21E19" w:rsidRPr="00CB774D" w:rsidRDefault="00B21E19" w:rsidP="00B21E19">
            <w:pPr>
              <w:autoSpaceDE w:val="0"/>
              <w:autoSpaceDN w:val="0"/>
              <w:adjustRightInd w:val="0"/>
              <w:spacing w:line="276" w:lineRule="auto"/>
              <w:ind w:right="3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74D">
              <w:rPr>
                <w:b/>
                <w:bCs/>
                <w:color w:val="000000"/>
                <w:sz w:val="22"/>
                <w:szCs w:val="22"/>
              </w:rPr>
              <w:t>(in lettere)</w:t>
            </w:r>
          </w:p>
        </w:tc>
      </w:tr>
    </w:tbl>
    <w:p w:rsidR="001B6921" w:rsidRPr="00CB774D" w:rsidRDefault="001B6921" w:rsidP="001B6921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B6921" w:rsidRPr="00CB774D" w:rsidRDefault="00C3167A" w:rsidP="001B6921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Costi </w:t>
      </w:r>
      <w:r w:rsidR="001B6921">
        <w:rPr>
          <w:b/>
          <w:sz w:val="22"/>
          <w:szCs w:val="22"/>
        </w:rPr>
        <w:t>per la sicurezza</w:t>
      </w:r>
      <w:r>
        <w:rPr>
          <w:b/>
          <w:sz w:val="22"/>
          <w:szCs w:val="22"/>
        </w:rPr>
        <w:t xml:space="preserve"> ai sensi dell’art. 9</w:t>
      </w:r>
      <w:r w:rsidR="00D101B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comma 10 dlgs. 50/2016</w:t>
      </w:r>
      <w:r w:rsidR="001B6921">
        <w:rPr>
          <w:b/>
          <w:sz w:val="22"/>
          <w:szCs w:val="22"/>
        </w:rPr>
        <w:t xml:space="preserve"> pari a €…………………….</w:t>
      </w:r>
    </w:p>
    <w:p w:rsidR="00502FD5" w:rsidRDefault="00502FD5" w:rsidP="00B41522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1B6921" w:rsidRPr="00CB774D" w:rsidRDefault="001B6921" w:rsidP="00B41522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B774D">
        <w:rPr>
          <w:b/>
          <w:bCs/>
          <w:color w:val="000000"/>
          <w:sz w:val="22"/>
          <w:szCs w:val="22"/>
        </w:rPr>
        <w:t>Prezzi indicati al netto di iva</w:t>
      </w:r>
    </w:p>
    <w:p w:rsidR="00502FD5" w:rsidRDefault="001B6921" w:rsidP="00B41522">
      <w:pPr>
        <w:widowControl w:val="0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CB774D">
        <w:rPr>
          <w:bCs/>
          <w:color w:val="000000"/>
          <w:sz w:val="22"/>
          <w:szCs w:val="22"/>
        </w:rPr>
        <w:t xml:space="preserve">……………………lì………………                          </w:t>
      </w:r>
      <w:r>
        <w:rPr>
          <w:bCs/>
          <w:color w:val="000000"/>
          <w:sz w:val="22"/>
          <w:szCs w:val="22"/>
        </w:rPr>
        <w:t xml:space="preserve">             </w:t>
      </w:r>
    </w:p>
    <w:p w:rsidR="001B6921" w:rsidRPr="00CB774D" w:rsidRDefault="001B6921" w:rsidP="00B41522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B774D">
        <w:rPr>
          <w:bCs/>
          <w:color w:val="000000"/>
          <w:sz w:val="22"/>
          <w:szCs w:val="22"/>
        </w:rPr>
        <w:t xml:space="preserve"> timbro e firma</w:t>
      </w:r>
    </w:p>
    <w:p w:rsidR="001B6921" w:rsidRDefault="001B6921" w:rsidP="00B41522">
      <w:pPr>
        <w:widowControl w:val="0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CB774D">
        <w:rPr>
          <w:bCs/>
          <w:color w:val="000000"/>
          <w:sz w:val="22"/>
          <w:szCs w:val="22"/>
        </w:rPr>
        <w:t xml:space="preserve">                                                                                          Legale Rappresentante</w:t>
      </w:r>
    </w:p>
    <w:p w:rsidR="00E15240" w:rsidRDefault="00E15240" w:rsidP="00B41522">
      <w:pPr>
        <w:widowControl w:val="0"/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E15240" w:rsidRPr="00E15240" w:rsidRDefault="00E15240" w:rsidP="00B41522">
      <w:pPr>
        <w:widowControl w:val="0"/>
        <w:autoSpaceDE w:val="0"/>
        <w:autoSpaceDN w:val="0"/>
        <w:adjustRightInd w:val="0"/>
        <w:rPr>
          <w:b/>
          <w:bCs/>
          <w:i/>
          <w:color w:val="000000"/>
        </w:rPr>
      </w:pPr>
      <w:r w:rsidRPr="00E15240">
        <w:rPr>
          <w:b/>
          <w:bCs/>
          <w:i/>
          <w:color w:val="000000"/>
        </w:rPr>
        <w:t>Allegare documento d’identità in corso di validità</w:t>
      </w:r>
    </w:p>
    <w:sectPr w:rsidR="00E15240" w:rsidRPr="00E15240" w:rsidSect="00057302">
      <w:headerReference w:type="default" r:id="rId7"/>
      <w:footerReference w:type="default" r:id="rId8"/>
      <w:pgSz w:w="11906" w:h="16838" w:code="9"/>
      <w:pgMar w:top="1561" w:right="1134" w:bottom="1134" w:left="1134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6D" w:rsidRDefault="00906E6D">
      <w:r>
        <w:separator/>
      </w:r>
    </w:p>
  </w:endnote>
  <w:endnote w:type="continuationSeparator" w:id="0">
    <w:p w:rsidR="00906E6D" w:rsidRDefault="0090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84" w:rsidRDefault="004676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6D" w:rsidRDefault="00906E6D">
      <w:r>
        <w:separator/>
      </w:r>
    </w:p>
  </w:footnote>
  <w:footnote w:type="continuationSeparator" w:id="0">
    <w:p w:rsidR="00906E6D" w:rsidRDefault="00906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84" w:rsidRDefault="00C472F5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-182880</wp:posOffset>
          </wp:positionH>
          <wp:positionV relativeFrom="paragraph">
            <wp:posOffset>116840</wp:posOffset>
          </wp:positionV>
          <wp:extent cx="2583180" cy="807720"/>
          <wp:effectExtent l="19050" t="0" r="7620" b="0"/>
          <wp:wrapNone/>
          <wp:docPr id="18" name="Immagine 18" descr="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lt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6000"/>
                  </a:blip>
                  <a:srcRect l="4449" t="16891" r="59528" b="16138"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7684" w:rsidRDefault="00467684">
    <w:pPr>
      <w:pStyle w:val="Intestazione"/>
    </w:pPr>
  </w:p>
  <w:p w:rsidR="00467684" w:rsidRDefault="00C472F5" w:rsidP="00D10DAC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37465</wp:posOffset>
          </wp:positionV>
          <wp:extent cx="2365375" cy="532765"/>
          <wp:effectExtent l="19050" t="0" r="0" b="0"/>
          <wp:wrapNone/>
          <wp:docPr id="19" name="Immagine 19" descr="9k-14k + 18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9k-14k + 18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068D"/>
    <w:multiLevelType w:val="hybridMultilevel"/>
    <w:tmpl w:val="4C44573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3127CF6">
      <w:start w:val="1"/>
      <w:numFmt w:val="upperLetter"/>
      <w:lvlText w:val="%2."/>
      <w:lvlJc w:val="left"/>
      <w:pPr>
        <w:tabs>
          <w:tab w:val="num" w:pos="1429"/>
        </w:tabs>
        <w:ind w:left="1429" w:hanging="4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0DFB"/>
    <w:rsid w:val="00021AF1"/>
    <w:rsid w:val="000274A6"/>
    <w:rsid w:val="00030DFB"/>
    <w:rsid w:val="00035AFF"/>
    <w:rsid w:val="00047380"/>
    <w:rsid w:val="00057302"/>
    <w:rsid w:val="000677FD"/>
    <w:rsid w:val="00095592"/>
    <w:rsid w:val="000A444A"/>
    <w:rsid w:val="000B1CD4"/>
    <w:rsid w:val="000B5A97"/>
    <w:rsid w:val="000C3A97"/>
    <w:rsid w:val="00105F05"/>
    <w:rsid w:val="00112DAE"/>
    <w:rsid w:val="00146A63"/>
    <w:rsid w:val="001663B1"/>
    <w:rsid w:val="00167E53"/>
    <w:rsid w:val="00172250"/>
    <w:rsid w:val="00181C0B"/>
    <w:rsid w:val="00186278"/>
    <w:rsid w:val="001A2ADC"/>
    <w:rsid w:val="001B6921"/>
    <w:rsid w:val="001D2354"/>
    <w:rsid w:val="00205DFA"/>
    <w:rsid w:val="00207F7F"/>
    <w:rsid w:val="00215AF0"/>
    <w:rsid w:val="00235B20"/>
    <w:rsid w:val="00241D27"/>
    <w:rsid w:val="00250B47"/>
    <w:rsid w:val="0029544D"/>
    <w:rsid w:val="002A09EF"/>
    <w:rsid w:val="002A3003"/>
    <w:rsid w:val="002A65C3"/>
    <w:rsid w:val="002A67F5"/>
    <w:rsid w:val="002B077C"/>
    <w:rsid w:val="002D79C5"/>
    <w:rsid w:val="002F06EF"/>
    <w:rsid w:val="00311A09"/>
    <w:rsid w:val="00314DA9"/>
    <w:rsid w:val="0032289D"/>
    <w:rsid w:val="00325B85"/>
    <w:rsid w:val="0034126E"/>
    <w:rsid w:val="0034606C"/>
    <w:rsid w:val="0035249B"/>
    <w:rsid w:val="003607EC"/>
    <w:rsid w:val="00366946"/>
    <w:rsid w:val="003B1505"/>
    <w:rsid w:val="003D3679"/>
    <w:rsid w:val="003D3EAD"/>
    <w:rsid w:val="003F67E3"/>
    <w:rsid w:val="00402368"/>
    <w:rsid w:val="00432003"/>
    <w:rsid w:val="00440A3C"/>
    <w:rsid w:val="00447945"/>
    <w:rsid w:val="004576A1"/>
    <w:rsid w:val="00457CBE"/>
    <w:rsid w:val="004627DF"/>
    <w:rsid w:val="00467684"/>
    <w:rsid w:val="004912A5"/>
    <w:rsid w:val="0049650D"/>
    <w:rsid w:val="004A5379"/>
    <w:rsid w:val="004B525C"/>
    <w:rsid w:val="004D0E3A"/>
    <w:rsid w:val="004E216E"/>
    <w:rsid w:val="00502FD5"/>
    <w:rsid w:val="00517549"/>
    <w:rsid w:val="00585D11"/>
    <w:rsid w:val="005879B6"/>
    <w:rsid w:val="005C7252"/>
    <w:rsid w:val="00607065"/>
    <w:rsid w:val="006148C8"/>
    <w:rsid w:val="00617C37"/>
    <w:rsid w:val="00634271"/>
    <w:rsid w:val="00637688"/>
    <w:rsid w:val="00641191"/>
    <w:rsid w:val="00676B79"/>
    <w:rsid w:val="00683C10"/>
    <w:rsid w:val="006B4D31"/>
    <w:rsid w:val="006C2519"/>
    <w:rsid w:val="006D1D77"/>
    <w:rsid w:val="006E3B9F"/>
    <w:rsid w:val="006E7D96"/>
    <w:rsid w:val="0070304F"/>
    <w:rsid w:val="007104E5"/>
    <w:rsid w:val="00714011"/>
    <w:rsid w:val="00715901"/>
    <w:rsid w:val="00733DB2"/>
    <w:rsid w:val="00734FBF"/>
    <w:rsid w:val="00753D07"/>
    <w:rsid w:val="007636F8"/>
    <w:rsid w:val="00764549"/>
    <w:rsid w:val="00766F3B"/>
    <w:rsid w:val="007C493F"/>
    <w:rsid w:val="007E5C62"/>
    <w:rsid w:val="007E6238"/>
    <w:rsid w:val="007F0B82"/>
    <w:rsid w:val="00810BB1"/>
    <w:rsid w:val="0084161D"/>
    <w:rsid w:val="00853E07"/>
    <w:rsid w:val="00865D3C"/>
    <w:rsid w:val="00882D00"/>
    <w:rsid w:val="0088431F"/>
    <w:rsid w:val="00886186"/>
    <w:rsid w:val="00887BFC"/>
    <w:rsid w:val="00893808"/>
    <w:rsid w:val="0089778C"/>
    <w:rsid w:val="008B5285"/>
    <w:rsid w:val="008E796D"/>
    <w:rsid w:val="00906E6D"/>
    <w:rsid w:val="00912F3D"/>
    <w:rsid w:val="009147D1"/>
    <w:rsid w:val="00921ED7"/>
    <w:rsid w:val="00923F4A"/>
    <w:rsid w:val="0092417A"/>
    <w:rsid w:val="0093392D"/>
    <w:rsid w:val="0094500E"/>
    <w:rsid w:val="009547DA"/>
    <w:rsid w:val="00997E81"/>
    <w:rsid w:val="009A537B"/>
    <w:rsid w:val="009B4E87"/>
    <w:rsid w:val="009F67DE"/>
    <w:rsid w:val="00A074A2"/>
    <w:rsid w:val="00A164A9"/>
    <w:rsid w:val="00A26FF9"/>
    <w:rsid w:val="00A52617"/>
    <w:rsid w:val="00A56E85"/>
    <w:rsid w:val="00A85453"/>
    <w:rsid w:val="00A8793D"/>
    <w:rsid w:val="00B069F5"/>
    <w:rsid w:val="00B07295"/>
    <w:rsid w:val="00B101B3"/>
    <w:rsid w:val="00B21E19"/>
    <w:rsid w:val="00B41522"/>
    <w:rsid w:val="00B559FD"/>
    <w:rsid w:val="00B620D5"/>
    <w:rsid w:val="00B62BB6"/>
    <w:rsid w:val="00B71786"/>
    <w:rsid w:val="00BC0CDC"/>
    <w:rsid w:val="00BC19EE"/>
    <w:rsid w:val="00BE3242"/>
    <w:rsid w:val="00BE34D6"/>
    <w:rsid w:val="00C01760"/>
    <w:rsid w:val="00C24224"/>
    <w:rsid w:val="00C26CFB"/>
    <w:rsid w:val="00C3167A"/>
    <w:rsid w:val="00C35242"/>
    <w:rsid w:val="00C472F5"/>
    <w:rsid w:val="00C84A6B"/>
    <w:rsid w:val="00CB5604"/>
    <w:rsid w:val="00CD112F"/>
    <w:rsid w:val="00D0575A"/>
    <w:rsid w:val="00D101BB"/>
    <w:rsid w:val="00D10DAC"/>
    <w:rsid w:val="00D26ED2"/>
    <w:rsid w:val="00D27E10"/>
    <w:rsid w:val="00DA45C2"/>
    <w:rsid w:val="00DC6B2C"/>
    <w:rsid w:val="00DD1F1C"/>
    <w:rsid w:val="00DD39CF"/>
    <w:rsid w:val="00DD3DB1"/>
    <w:rsid w:val="00DD7E01"/>
    <w:rsid w:val="00DF1258"/>
    <w:rsid w:val="00DF345A"/>
    <w:rsid w:val="00E0108B"/>
    <w:rsid w:val="00E15240"/>
    <w:rsid w:val="00E15983"/>
    <w:rsid w:val="00E21F1E"/>
    <w:rsid w:val="00E255B8"/>
    <w:rsid w:val="00E53C4D"/>
    <w:rsid w:val="00E74673"/>
    <w:rsid w:val="00E85603"/>
    <w:rsid w:val="00EA7621"/>
    <w:rsid w:val="00EA7893"/>
    <w:rsid w:val="00EB3AF5"/>
    <w:rsid w:val="00EC3073"/>
    <w:rsid w:val="00EE44D1"/>
    <w:rsid w:val="00EF4B03"/>
    <w:rsid w:val="00F253A5"/>
    <w:rsid w:val="00F26F88"/>
    <w:rsid w:val="00F32AAC"/>
    <w:rsid w:val="00F55239"/>
    <w:rsid w:val="00F738C2"/>
    <w:rsid w:val="00F86E92"/>
    <w:rsid w:val="00FD36FA"/>
    <w:rsid w:val="00FD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A63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87B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7BFC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146A63"/>
    <w:pPr>
      <w:ind w:left="6372" w:firstLine="708"/>
      <w:jc w:val="both"/>
    </w:pPr>
    <w:rPr>
      <w:sz w:val="28"/>
      <w:szCs w:val="24"/>
    </w:rPr>
  </w:style>
  <w:style w:type="character" w:styleId="Collegamentoipertestuale">
    <w:name w:val="Hyperlink"/>
    <w:rsid w:val="00146A63"/>
    <w:rPr>
      <w:color w:val="0000FF"/>
      <w:u w:val="single"/>
    </w:rPr>
  </w:style>
  <w:style w:type="character" w:customStyle="1" w:styleId="UTENTE">
    <w:name w:val="UTENTE"/>
    <w:semiHidden/>
    <w:rsid w:val="00311A09"/>
    <w:rPr>
      <w:rFonts w:ascii="Arial" w:hAnsi="Arial" w:cs="Arial"/>
      <w:color w:val="auto"/>
      <w:sz w:val="20"/>
      <w:szCs w:val="20"/>
    </w:rPr>
  </w:style>
  <w:style w:type="character" w:customStyle="1" w:styleId="Cucchiarelli">
    <w:name w:val="Cucchiarelli"/>
    <w:semiHidden/>
    <w:rsid w:val="00DC6B2C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F32AA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Enfasigrassetto">
    <w:name w:val="Strong"/>
    <w:uiPriority w:val="22"/>
    <w:qFormat/>
    <w:rsid w:val="001B6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Cucchiarelli</cp:lastModifiedBy>
  <cp:revision>2</cp:revision>
  <cp:lastPrinted>2014-03-25T08:56:00Z</cp:lastPrinted>
  <dcterms:created xsi:type="dcterms:W3CDTF">2019-05-02T13:41:00Z</dcterms:created>
  <dcterms:modified xsi:type="dcterms:W3CDTF">2019-05-02T13:41:00Z</dcterms:modified>
</cp:coreProperties>
</file>